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401A" w14:paraId="369FF20C" w14:textId="77777777" w:rsidTr="0016343B">
        <w:tc>
          <w:tcPr>
            <w:tcW w:w="13948" w:type="dxa"/>
            <w:gridSpan w:val="6"/>
            <w:shd w:val="clear" w:color="auto" w:fill="FFCCFF"/>
          </w:tcPr>
          <w:p w14:paraId="0CB5D458" w14:textId="082FF480" w:rsidR="0092401A" w:rsidRPr="0092401A" w:rsidRDefault="0092401A" w:rsidP="009240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WEEK 1</w:t>
            </w:r>
          </w:p>
        </w:tc>
      </w:tr>
      <w:tr w:rsidR="00EC561B" w14:paraId="0F6BC5A2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725B60D3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369E678E" w14:textId="74865F6E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5F77173" w14:textId="681AAA1B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30C831D4" w14:textId="1A4EC55F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0B2C5EF8" w14:textId="574AF721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4044187A" w14:textId="49ED0B95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EC561B" w14:paraId="34D4A4D7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34898C01" w14:textId="73DFAE0E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70E93406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9D610E0" w14:textId="1B1C19E8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01A88CA" w14:textId="63FC5B93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BCCC607" w14:textId="3D7DB002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24AEF94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7ECBEFC8" w14:textId="47375F2C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0BABED2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9D5AED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3EF1000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7FD5DD60" w14:textId="27F3ED9B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4A9A9932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35A16611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71B322F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545AECA" w14:textId="507AEE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D4F263E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0BD56C9A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C9B09F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0960FE95" w14:textId="25ABD870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691354DF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5B3FBEE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</w:tr>
      <w:tr w:rsidR="00EC561B" w14:paraId="28F901A9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5CC49B9A" w14:textId="4BF6E131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7D92586E" w14:textId="3A96E7FD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Breadsticks and </w:t>
            </w:r>
            <w:r w:rsidR="0094716A">
              <w:rPr>
                <w:rFonts w:ascii="Arial" w:hAnsi="Arial" w:cs="Arial"/>
              </w:rPr>
              <w:t>hummus</w:t>
            </w:r>
          </w:p>
        </w:tc>
        <w:tc>
          <w:tcPr>
            <w:tcW w:w="2325" w:type="dxa"/>
          </w:tcPr>
          <w:p w14:paraId="72576CF8" w14:textId="31B4EF77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bread fingers</w:t>
            </w:r>
          </w:p>
        </w:tc>
        <w:tc>
          <w:tcPr>
            <w:tcW w:w="2325" w:type="dxa"/>
          </w:tcPr>
          <w:p w14:paraId="1EFC4D6C" w14:textId="1B293634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and spread</w:t>
            </w:r>
          </w:p>
        </w:tc>
        <w:tc>
          <w:tcPr>
            <w:tcW w:w="2325" w:type="dxa"/>
          </w:tcPr>
          <w:p w14:paraId="5032EE4B" w14:textId="5212B7CA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fingers with cream cheese</w:t>
            </w:r>
          </w:p>
        </w:tc>
        <w:tc>
          <w:tcPr>
            <w:tcW w:w="2325" w:type="dxa"/>
          </w:tcPr>
          <w:p w14:paraId="4CEC86B7" w14:textId="045985C2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slices</w:t>
            </w:r>
          </w:p>
        </w:tc>
      </w:tr>
      <w:tr w:rsidR="00EB0A51" w14:paraId="0C4899D1" w14:textId="77777777" w:rsidTr="0092401A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3C16870" w14:textId="23A0F51F" w:rsidR="00EB0A51" w:rsidRPr="0092401A" w:rsidRDefault="00EB0A51" w:rsidP="00EB0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5DD08BCB" w14:textId="5A40E6ED" w:rsidR="00EB0A51" w:rsidRPr="0092401A" w:rsidRDefault="0094716A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Lemon chicken wrap with lettuce and cucumber</w:t>
            </w:r>
          </w:p>
        </w:tc>
        <w:tc>
          <w:tcPr>
            <w:tcW w:w="2325" w:type="dxa"/>
          </w:tcPr>
          <w:p w14:paraId="248FD55F" w14:textId="6F4DFADF" w:rsidR="00EB0A51" w:rsidRPr="0092401A" w:rsidRDefault="00221820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Broccoli and potato bake </w:t>
            </w:r>
            <w:r w:rsidR="00A41D56">
              <w:rPr>
                <w:rFonts w:ascii="Arial" w:hAnsi="Arial" w:cs="Arial"/>
              </w:rPr>
              <w:t>with carrots</w:t>
            </w:r>
          </w:p>
        </w:tc>
        <w:tc>
          <w:tcPr>
            <w:tcW w:w="2325" w:type="dxa"/>
          </w:tcPr>
          <w:p w14:paraId="3CF96332" w14:textId="48307FD9" w:rsidR="00EB0A51" w:rsidRPr="0092401A" w:rsidRDefault="0094716A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Lamb </w:t>
            </w:r>
            <w:proofErr w:type="spellStart"/>
            <w:r>
              <w:rPr>
                <w:rFonts w:ascii="Arial" w:hAnsi="Arial" w:cs="Arial"/>
              </w:rPr>
              <w:t>Mousakka</w:t>
            </w:r>
            <w:proofErr w:type="spellEnd"/>
            <w:r>
              <w:rPr>
                <w:rFonts w:ascii="Arial" w:hAnsi="Arial" w:cs="Arial"/>
              </w:rPr>
              <w:t xml:space="preserve"> with garlic bread and salad</w:t>
            </w:r>
          </w:p>
        </w:tc>
        <w:tc>
          <w:tcPr>
            <w:tcW w:w="2325" w:type="dxa"/>
          </w:tcPr>
          <w:p w14:paraId="465F4C28" w14:textId="0C1A4D1B" w:rsidR="00EB0A51" w:rsidRPr="0092401A" w:rsidRDefault="0094716A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ragu with new potatoes and vegetables</w:t>
            </w:r>
          </w:p>
        </w:tc>
        <w:tc>
          <w:tcPr>
            <w:tcW w:w="2325" w:type="dxa"/>
          </w:tcPr>
          <w:p w14:paraId="50F96FF3" w14:textId="7684FB87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 w:rsidRPr="00586A09">
              <w:rPr>
                <w:rFonts w:ascii="Arial" w:hAnsi="Arial" w:cs="Arial"/>
              </w:rPr>
              <w:t>Bean and veggie sausage who</w:t>
            </w:r>
            <w:r>
              <w:rPr>
                <w:rFonts w:ascii="Arial" w:hAnsi="Arial" w:cs="Arial"/>
              </w:rPr>
              <w:t>lemeal pasta bake</w:t>
            </w:r>
            <w:r w:rsidR="004B25F5">
              <w:rPr>
                <w:rFonts w:ascii="Arial" w:hAnsi="Arial" w:cs="Arial"/>
              </w:rPr>
              <w:t xml:space="preserve"> with lettuce &amp; tomato salad</w:t>
            </w:r>
          </w:p>
        </w:tc>
      </w:tr>
      <w:tr w:rsidR="00EB0A51" w:rsidRPr="00586A09" w14:paraId="61CF3FD3" w14:textId="77777777" w:rsidTr="0092401A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0D7E8444" w14:textId="77777777" w:rsidR="00EB0A51" w:rsidRPr="0092401A" w:rsidRDefault="00EB0A51" w:rsidP="00EB0A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49A4D5B5" w14:textId="4326D68E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 salad</w:t>
            </w:r>
          </w:p>
        </w:tc>
        <w:tc>
          <w:tcPr>
            <w:tcW w:w="2325" w:type="dxa"/>
          </w:tcPr>
          <w:p w14:paraId="53A752A6" w14:textId="4FBBB09C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Rhubarb fool</w:t>
            </w:r>
          </w:p>
        </w:tc>
        <w:tc>
          <w:tcPr>
            <w:tcW w:w="2325" w:type="dxa"/>
          </w:tcPr>
          <w:p w14:paraId="551A9899" w14:textId="1F1A5B36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 upside down pudding with custard</w:t>
            </w:r>
          </w:p>
        </w:tc>
        <w:tc>
          <w:tcPr>
            <w:tcW w:w="2325" w:type="dxa"/>
          </w:tcPr>
          <w:p w14:paraId="785D0DCE" w14:textId="38E3B0FF" w:rsidR="00EB0A51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Blueberry sponge cake</w:t>
            </w:r>
          </w:p>
        </w:tc>
        <w:tc>
          <w:tcPr>
            <w:tcW w:w="2325" w:type="dxa"/>
          </w:tcPr>
          <w:p w14:paraId="733F3C51" w14:textId="77777777" w:rsidR="00EB0A51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Plain Greek yogurt with raspberry puree</w:t>
            </w:r>
          </w:p>
          <w:p w14:paraId="24E78B14" w14:textId="76B40560" w:rsidR="00EB0A51" w:rsidRPr="00586A09" w:rsidRDefault="00EB0A51" w:rsidP="00EB0A51">
            <w:pPr>
              <w:jc w:val="center"/>
              <w:rPr>
                <w:rFonts w:ascii="Arial" w:hAnsi="Arial" w:cs="Arial"/>
              </w:rPr>
            </w:pPr>
          </w:p>
        </w:tc>
      </w:tr>
      <w:tr w:rsidR="00EC561B" w14:paraId="2DBB261A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5841A6EA" w14:textId="7421717C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69AD3D7D" w14:textId="4480EBEC" w:rsidR="00EC561B" w:rsidRPr="0092401A" w:rsidRDefault="001C5944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2325" w:type="dxa"/>
          </w:tcPr>
          <w:p w14:paraId="361CE67D" w14:textId="7FB11BF8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grapes</w:t>
            </w:r>
          </w:p>
        </w:tc>
        <w:tc>
          <w:tcPr>
            <w:tcW w:w="2325" w:type="dxa"/>
          </w:tcPr>
          <w:p w14:paraId="0DC3097A" w14:textId="7B56B778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chopped apple</w:t>
            </w:r>
          </w:p>
        </w:tc>
        <w:tc>
          <w:tcPr>
            <w:tcW w:w="2325" w:type="dxa"/>
          </w:tcPr>
          <w:p w14:paraId="0E4F4C6A" w14:textId="5F320B6F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 Loaf Fingers</w:t>
            </w:r>
          </w:p>
        </w:tc>
        <w:tc>
          <w:tcPr>
            <w:tcW w:w="2325" w:type="dxa"/>
          </w:tcPr>
          <w:p w14:paraId="13332FBD" w14:textId="48C97A2B" w:rsidR="00586A09" w:rsidRPr="0092401A" w:rsidRDefault="00EB0A51" w:rsidP="00EB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Cucumber and carrot sticks </w:t>
            </w:r>
          </w:p>
        </w:tc>
      </w:tr>
      <w:tr w:rsidR="00EC561B" w14:paraId="26F1687F" w14:textId="77777777" w:rsidTr="0092401A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FB16F02" w14:textId="74D77CBC" w:rsidR="00EC561B" w:rsidRPr="0092401A" w:rsidRDefault="005858F8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54FCAF70" w14:textId="4447454F" w:rsidR="00EC561B" w:rsidRPr="0092401A" w:rsidRDefault="004B25F5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and salad sticks</w:t>
            </w:r>
          </w:p>
        </w:tc>
        <w:tc>
          <w:tcPr>
            <w:tcW w:w="2325" w:type="dxa"/>
          </w:tcPr>
          <w:p w14:paraId="7CE34482" w14:textId="51550D5A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fingers and spaghetti hoops</w:t>
            </w:r>
          </w:p>
        </w:tc>
        <w:tc>
          <w:tcPr>
            <w:tcW w:w="2325" w:type="dxa"/>
          </w:tcPr>
          <w:p w14:paraId="35C833DA" w14:textId="0D771B64" w:rsidR="00EC561B" w:rsidRPr="0092401A" w:rsidRDefault="005858F8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with tomato sauce</w:t>
            </w:r>
          </w:p>
        </w:tc>
        <w:tc>
          <w:tcPr>
            <w:tcW w:w="2325" w:type="dxa"/>
          </w:tcPr>
          <w:p w14:paraId="5C79F927" w14:textId="2712D056" w:rsidR="00EC561B" w:rsidRPr="0092401A" w:rsidRDefault="004B25F5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 rolls and beans</w:t>
            </w:r>
          </w:p>
        </w:tc>
        <w:tc>
          <w:tcPr>
            <w:tcW w:w="2325" w:type="dxa"/>
          </w:tcPr>
          <w:p w14:paraId="4E582788" w14:textId="6F8ED3C7" w:rsidR="00EC561B" w:rsidRPr="0092401A" w:rsidRDefault="00121FFE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and sal</w:t>
            </w:r>
            <w:r w:rsidR="00D21F5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 sticks</w:t>
            </w:r>
          </w:p>
        </w:tc>
      </w:tr>
      <w:tr w:rsidR="00EC561B" w14:paraId="5AD47217" w14:textId="77777777" w:rsidTr="0092401A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14DAF0B4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E50D6B9" w14:textId="6F66115E" w:rsidR="00AF5541" w:rsidRPr="0092401A" w:rsidRDefault="00EB0A51" w:rsidP="00585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fromage frais</w:t>
            </w:r>
          </w:p>
        </w:tc>
        <w:tc>
          <w:tcPr>
            <w:tcW w:w="2325" w:type="dxa"/>
          </w:tcPr>
          <w:p w14:paraId="6E4A4CEC" w14:textId="04D7B36C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delight</w:t>
            </w:r>
          </w:p>
        </w:tc>
        <w:tc>
          <w:tcPr>
            <w:tcW w:w="2325" w:type="dxa"/>
          </w:tcPr>
          <w:p w14:paraId="3375F225" w14:textId="460CB793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4ED74B62" w14:textId="09FBC7E6" w:rsidR="00EC561B" w:rsidRPr="0092401A" w:rsidRDefault="00EB0A51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</w:t>
            </w:r>
          </w:p>
        </w:tc>
        <w:tc>
          <w:tcPr>
            <w:tcW w:w="2325" w:type="dxa"/>
          </w:tcPr>
          <w:p w14:paraId="3473D58E" w14:textId="298D7301" w:rsidR="00EC561B" w:rsidRPr="0092401A" w:rsidRDefault="0094716A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shortbread</w:t>
            </w:r>
          </w:p>
        </w:tc>
      </w:tr>
    </w:tbl>
    <w:p w14:paraId="09F4DE13" w14:textId="109A7BA8" w:rsidR="00EC561B" w:rsidRDefault="00EC561B" w:rsidP="00EC561B"/>
    <w:p w14:paraId="5AB06C8A" w14:textId="3A01B43E" w:rsidR="0092401A" w:rsidRPr="0092401A" w:rsidRDefault="0092401A" w:rsidP="0092401A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3C9A9E7B" w14:textId="77777777" w:rsidR="00121FFE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 xml:space="preserve">Water with lunch and tea. </w:t>
      </w:r>
    </w:p>
    <w:p w14:paraId="3606B5B3" w14:textId="77777777" w:rsidR="00121FFE" w:rsidRDefault="00121FF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643EC7A" w14:textId="77777777" w:rsidR="00121FFE" w:rsidRDefault="00121FF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76D6B565" w14:textId="77777777" w:rsidR="00121FFE" w:rsidRDefault="00121FF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1681FB39" w14:textId="631EE19A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401A" w14:paraId="3A660221" w14:textId="77777777" w:rsidTr="0016343B">
        <w:tc>
          <w:tcPr>
            <w:tcW w:w="13948" w:type="dxa"/>
            <w:gridSpan w:val="6"/>
            <w:shd w:val="clear" w:color="auto" w:fill="FFCCFF"/>
          </w:tcPr>
          <w:p w14:paraId="1BB64446" w14:textId="2424E34D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2</w:t>
            </w:r>
          </w:p>
        </w:tc>
      </w:tr>
      <w:tr w:rsidR="0092401A" w14:paraId="1271D3D2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766C7783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3A31E064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67A2349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36A881E2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98B972F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B33EF57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92401A" w14:paraId="0CA73891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33D7D277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79B1FB64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3C061534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506838B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953BF1C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CD762B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5DF32CF8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5511172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0BB25D6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4B62CA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6BDB1220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4E533635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69536E56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0BCC657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2511BD1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348EF743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6BB0A71E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3082BAC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1B805667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57F7D12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26EDD23D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92401A" w14:paraId="759B1A4F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631D451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6D70C8AF" w14:textId="2D0BD6B4" w:rsidR="0092401A" w:rsidRPr="0092401A" w:rsidRDefault="003839E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watermelon</w:t>
            </w:r>
          </w:p>
        </w:tc>
        <w:tc>
          <w:tcPr>
            <w:tcW w:w="2325" w:type="dxa"/>
          </w:tcPr>
          <w:p w14:paraId="1ACFC65B" w14:textId="4C54C1EE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with spread</w:t>
            </w:r>
          </w:p>
        </w:tc>
        <w:tc>
          <w:tcPr>
            <w:tcW w:w="2325" w:type="dxa"/>
          </w:tcPr>
          <w:p w14:paraId="2FF95060" w14:textId="5061AD47" w:rsidR="0092401A" w:rsidRPr="0092401A" w:rsidRDefault="001C5944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0A8D3903" w14:textId="7FC4C4DF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Bagel with spread</w:t>
            </w:r>
          </w:p>
        </w:tc>
        <w:tc>
          <w:tcPr>
            <w:tcW w:w="2325" w:type="dxa"/>
          </w:tcPr>
          <w:p w14:paraId="66D0DC2A" w14:textId="7399CA32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Malt loaf with spread</w:t>
            </w:r>
          </w:p>
        </w:tc>
      </w:tr>
      <w:tr w:rsidR="0092401A" w14:paraId="6365C66F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5A4D4DD8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20D881E7" w14:textId="02E0A5C5" w:rsidR="0092401A" w:rsidRPr="0092401A" w:rsidRDefault="00B75B43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 with new potatoes and vegetables</w:t>
            </w:r>
          </w:p>
        </w:tc>
        <w:tc>
          <w:tcPr>
            <w:tcW w:w="2325" w:type="dxa"/>
          </w:tcPr>
          <w:p w14:paraId="2CFC3763" w14:textId="35D6FAD9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and Spinach Curry with white rice and naan</w:t>
            </w:r>
          </w:p>
        </w:tc>
        <w:tc>
          <w:tcPr>
            <w:tcW w:w="2325" w:type="dxa"/>
          </w:tcPr>
          <w:p w14:paraId="62E59AD8" w14:textId="4BB8F98B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Steamed cod in tomato sauce with cous </w:t>
            </w:r>
            <w:proofErr w:type="spellStart"/>
            <w:r>
              <w:rPr>
                <w:rFonts w:ascii="Arial" w:hAnsi="Arial" w:cs="Arial"/>
              </w:rPr>
              <w:t>cous</w:t>
            </w:r>
            <w:proofErr w:type="spellEnd"/>
            <w:r>
              <w:rPr>
                <w:rFonts w:ascii="Arial" w:hAnsi="Arial" w:cs="Arial"/>
              </w:rPr>
              <w:t xml:space="preserve"> and green beans</w:t>
            </w:r>
          </w:p>
        </w:tc>
        <w:tc>
          <w:tcPr>
            <w:tcW w:w="2325" w:type="dxa"/>
          </w:tcPr>
          <w:p w14:paraId="1D722E0E" w14:textId="59F64E2D" w:rsidR="00AF5541" w:rsidRPr="00E07629" w:rsidRDefault="00E07629" w:rsidP="00D4385E">
            <w:pPr>
              <w:jc w:val="center"/>
              <w:rPr>
                <w:rFonts w:ascii="Arial" w:hAnsi="Arial" w:cs="Arial"/>
              </w:rPr>
            </w:pPr>
            <w:r w:rsidRPr="00E07629">
              <w:rPr>
                <w:rFonts w:ascii="Arial" w:hAnsi="Arial" w:cs="Arial"/>
              </w:rPr>
              <w:t>Lentil and broccoli pasta with s</w:t>
            </w:r>
            <w:r>
              <w:rPr>
                <w:rFonts w:ascii="Arial" w:hAnsi="Arial" w:cs="Arial"/>
              </w:rPr>
              <w:t>weetcorn</w:t>
            </w:r>
          </w:p>
        </w:tc>
        <w:tc>
          <w:tcPr>
            <w:tcW w:w="2325" w:type="dxa"/>
          </w:tcPr>
          <w:p w14:paraId="405DA3E8" w14:textId="4243713F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 meatballs with spaghetti</w:t>
            </w:r>
          </w:p>
        </w:tc>
      </w:tr>
      <w:tr w:rsidR="0092401A" w14:paraId="11E1147E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527A7148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6BCA3576" w14:textId="6D21055E" w:rsidR="0092401A" w:rsidRPr="0092401A" w:rsidRDefault="00B75B43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Lemon and </w:t>
            </w:r>
            <w:r w:rsidR="00DC15FC">
              <w:rPr>
                <w:rFonts w:ascii="Arial" w:hAnsi="Arial" w:cs="Arial"/>
              </w:rPr>
              <w:t>sultana cake</w:t>
            </w:r>
          </w:p>
        </w:tc>
        <w:tc>
          <w:tcPr>
            <w:tcW w:w="2325" w:type="dxa"/>
          </w:tcPr>
          <w:p w14:paraId="4771E1AF" w14:textId="781F8685" w:rsidR="00AF5541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 salad</w:t>
            </w:r>
          </w:p>
        </w:tc>
        <w:tc>
          <w:tcPr>
            <w:tcW w:w="2325" w:type="dxa"/>
          </w:tcPr>
          <w:p w14:paraId="76EBCD1D" w14:textId="11A8B195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Rice pudding </w:t>
            </w:r>
          </w:p>
        </w:tc>
        <w:tc>
          <w:tcPr>
            <w:tcW w:w="2325" w:type="dxa"/>
          </w:tcPr>
          <w:p w14:paraId="4F28C9DF" w14:textId="1E9A8A59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Jelly and ice cream</w:t>
            </w:r>
          </w:p>
        </w:tc>
        <w:tc>
          <w:tcPr>
            <w:tcW w:w="2325" w:type="dxa"/>
          </w:tcPr>
          <w:p w14:paraId="6AD53F0F" w14:textId="4AC0FC44" w:rsidR="0092401A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 fool ripple</w:t>
            </w:r>
          </w:p>
        </w:tc>
      </w:tr>
      <w:tr w:rsidR="0092401A" w14:paraId="49227A3D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2DBEAF0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404C80B5" w14:textId="29634743" w:rsidR="00AF5541" w:rsidRPr="0092401A" w:rsidRDefault="003839E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grapes</w:t>
            </w:r>
          </w:p>
        </w:tc>
        <w:tc>
          <w:tcPr>
            <w:tcW w:w="2325" w:type="dxa"/>
          </w:tcPr>
          <w:p w14:paraId="51F26F54" w14:textId="2102BB1A" w:rsidR="0092401A" w:rsidRPr="0092401A" w:rsidRDefault="003839E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</w:t>
            </w:r>
          </w:p>
        </w:tc>
        <w:tc>
          <w:tcPr>
            <w:tcW w:w="2325" w:type="dxa"/>
          </w:tcPr>
          <w:p w14:paraId="5CA5BF9B" w14:textId="7E873A7E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Cucumber and carrot sticks</w:t>
            </w:r>
          </w:p>
        </w:tc>
        <w:tc>
          <w:tcPr>
            <w:tcW w:w="2325" w:type="dxa"/>
          </w:tcPr>
          <w:p w14:paraId="5DB49232" w14:textId="2B6354C4" w:rsidR="0092401A" w:rsidRPr="0092401A" w:rsidRDefault="001C5944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pear</w:t>
            </w:r>
          </w:p>
        </w:tc>
        <w:tc>
          <w:tcPr>
            <w:tcW w:w="2325" w:type="dxa"/>
          </w:tcPr>
          <w:p w14:paraId="73596FC9" w14:textId="16613077" w:rsidR="0092401A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Nectarine slices</w:t>
            </w:r>
          </w:p>
        </w:tc>
      </w:tr>
      <w:tr w:rsidR="0092401A" w14:paraId="5ED9187C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4AB858B1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3B835831" w14:textId="18F4B2BB" w:rsidR="0092401A" w:rsidRPr="00121FFE" w:rsidRDefault="004B25F5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 selection of sandwiches with salad sticks</w:t>
            </w:r>
          </w:p>
        </w:tc>
        <w:tc>
          <w:tcPr>
            <w:tcW w:w="2325" w:type="dxa"/>
          </w:tcPr>
          <w:p w14:paraId="38DB231F" w14:textId="5C9D6DE7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 on toast</w:t>
            </w:r>
          </w:p>
        </w:tc>
        <w:tc>
          <w:tcPr>
            <w:tcW w:w="2325" w:type="dxa"/>
          </w:tcPr>
          <w:p w14:paraId="49DF3580" w14:textId="3BD4C5B3" w:rsidR="0092401A" w:rsidRPr="0092401A" w:rsidRDefault="004B25F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muffin and spaghetti hoops</w:t>
            </w:r>
          </w:p>
        </w:tc>
        <w:tc>
          <w:tcPr>
            <w:tcW w:w="2325" w:type="dxa"/>
          </w:tcPr>
          <w:p w14:paraId="13145628" w14:textId="739A855C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  <w:r w:rsidR="004B25F5">
              <w:rPr>
                <w:rFonts w:ascii="Arial" w:hAnsi="Arial" w:cs="Arial"/>
              </w:rPr>
              <w:t xml:space="preserve"> &amp; salad sticks</w:t>
            </w:r>
          </w:p>
        </w:tc>
        <w:tc>
          <w:tcPr>
            <w:tcW w:w="2325" w:type="dxa"/>
          </w:tcPr>
          <w:p w14:paraId="0E39EA2A" w14:textId="15CCA866" w:rsidR="00AF5541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with salad sticks</w:t>
            </w:r>
          </w:p>
        </w:tc>
      </w:tr>
      <w:tr w:rsidR="0092401A" w14:paraId="5D8D284F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498D34F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9706F8D" w14:textId="4C7DA61C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</w:t>
            </w:r>
          </w:p>
        </w:tc>
        <w:tc>
          <w:tcPr>
            <w:tcW w:w="2325" w:type="dxa"/>
          </w:tcPr>
          <w:p w14:paraId="29743C28" w14:textId="1526C353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Flapjack</w:t>
            </w:r>
          </w:p>
        </w:tc>
        <w:tc>
          <w:tcPr>
            <w:tcW w:w="2325" w:type="dxa"/>
          </w:tcPr>
          <w:p w14:paraId="6B348C64" w14:textId="1AC42295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delight</w:t>
            </w:r>
          </w:p>
        </w:tc>
        <w:tc>
          <w:tcPr>
            <w:tcW w:w="2325" w:type="dxa"/>
          </w:tcPr>
          <w:p w14:paraId="59FACB91" w14:textId="73D01236" w:rsidR="0092401A" w:rsidRPr="0092401A" w:rsidRDefault="00121FF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Seasonal fruit</w:t>
            </w:r>
          </w:p>
        </w:tc>
        <w:tc>
          <w:tcPr>
            <w:tcW w:w="2325" w:type="dxa"/>
          </w:tcPr>
          <w:p w14:paraId="0560619B" w14:textId="2999B178" w:rsidR="0092401A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</w:tr>
    </w:tbl>
    <w:p w14:paraId="7F488228" w14:textId="43DF122A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5FC89F6F" w14:textId="2E995EC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38AC279A" w14:textId="77777777" w:rsidR="001149A0" w:rsidRPr="0092401A" w:rsidRDefault="001149A0" w:rsidP="001149A0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4CD6095B" w14:textId="2A1EB329" w:rsidR="001149A0" w:rsidRDefault="001149A0" w:rsidP="001149A0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>Water with lunch and tea.</w:t>
      </w:r>
    </w:p>
    <w:p w14:paraId="76CBFF23" w14:textId="0B07DA5A" w:rsidR="00FD6099" w:rsidRDefault="00FD6099" w:rsidP="001149A0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7507341" w14:textId="77777777" w:rsidR="00FD6099" w:rsidRDefault="00FD6099" w:rsidP="001149A0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7FB50452" w14:textId="5E73CC4D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1B719265" w14:textId="6F0A002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149A0" w14:paraId="667E63F5" w14:textId="77777777" w:rsidTr="0016343B">
        <w:tc>
          <w:tcPr>
            <w:tcW w:w="13948" w:type="dxa"/>
            <w:gridSpan w:val="6"/>
            <w:shd w:val="clear" w:color="auto" w:fill="FFCCFF"/>
          </w:tcPr>
          <w:p w14:paraId="60062320" w14:textId="10AE70A3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1149A0" w14:paraId="2D062623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19CD945C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7EC1458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5795C135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721F4AF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5CB49CA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17EAFD5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1149A0" w14:paraId="46FC1581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5FF1C848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599D5B81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04CC4C8B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CA11A75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3B80C98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6C11843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48CCADB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6F31041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677ED68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01DB880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5DFE0E77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67DE59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56DDB41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2528EE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0441F943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20426AD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244CA28D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B04BDB0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6FEDC0D5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0F0B988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AE825B9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1149A0" w14:paraId="389311C5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4FD1D3E6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3FBAF6D2" w14:textId="6B2149F9" w:rsidR="001149A0" w:rsidRPr="0092401A" w:rsidRDefault="001C5944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029BAF15" w14:textId="1FAB3B56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sticks with tzatziki</w:t>
            </w:r>
          </w:p>
        </w:tc>
        <w:tc>
          <w:tcPr>
            <w:tcW w:w="2325" w:type="dxa"/>
          </w:tcPr>
          <w:p w14:paraId="29987579" w14:textId="2C87ACDE" w:rsidR="00AF5541" w:rsidRPr="0092401A" w:rsidRDefault="001C5944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</w:t>
            </w:r>
          </w:p>
        </w:tc>
        <w:tc>
          <w:tcPr>
            <w:tcW w:w="2325" w:type="dxa"/>
          </w:tcPr>
          <w:p w14:paraId="58DF6951" w14:textId="7F98DAEC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Wholemeal toast with spread</w:t>
            </w:r>
          </w:p>
        </w:tc>
        <w:tc>
          <w:tcPr>
            <w:tcW w:w="2325" w:type="dxa"/>
          </w:tcPr>
          <w:p w14:paraId="0DD8286A" w14:textId="4019268E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 and apple</w:t>
            </w:r>
          </w:p>
        </w:tc>
      </w:tr>
      <w:tr w:rsidR="001149A0" w14:paraId="03D54B8E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D1D934C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1DD45F87" w14:textId="77777777" w:rsidR="001149A0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Stroganoff with white rice</w:t>
            </w:r>
          </w:p>
          <w:p w14:paraId="72A8B78D" w14:textId="7A4E02F5" w:rsidR="00E42357" w:rsidRPr="0092401A" w:rsidRDefault="00E42357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D96A09F" w14:textId="153DE8B5" w:rsidR="00AF5541" w:rsidRPr="0092401A" w:rsidRDefault="00F2713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Gammon with parsley sauce, new </w:t>
            </w:r>
            <w:proofErr w:type="gramStart"/>
            <w:r>
              <w:rPr>
                <w:rFonts w:ascii="Arial" w:hAnsi="Arial" w:cs="Arial"/>
              </w:rPr>
              <w:t>potatoes</w:t>
            </w:r>
            <w:proofErr w:type="gramEnd"/>
            <w:r>
              <w:rPr>
                <w:rFonts w:ascii="Arial" w:hAnsi="Arial" w:cs="Arial"/>
              </w:rPr>
              <w:t xml:space="preserve"> and broccoli</w:t>
            </w:r>
          </w:p>
        </w:tc>
        <w:tc>
          <w:tcPr>
            <w:tcW w:w="2325" w:type="dxa"/>
          </w:tcPr>
          <w:p w14:paraId="269CCC1B" w14:textId="522F850D" w:rsidR="001149A0" w:rsidRPr="0092401A" w:rsidRDefault="00647943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 and vegetable casserole</w:t>
            </w:r>
            <w:r w:rsidR="009E77F0">
              <w:rPr>
                <w:rFonts w:ascii="Arial" w:hAnsi="Arial" w:cs="Arial"/>
              </w:rPr>
              <w:t xml:space="preserve"> with </w:t>
            </w:r>
            <w:r w:rsidR="003839E0">
              <w:rPr>
                <w:rFonts w:ascii="Arial" w:hAnsi="Arial" w:cs="Arial"/>
              </w:rPr>
              <w:t>peas and carrots</w:t>
            </w:r>
          </w:p>
        </w:tc>
        <w:tc>
          <w:tcPr>
            <w:tcW w:w="2325" w:type="dxa"/>
          </w:tcPr>
          <w:p w14:paraId="684EE134" w14:textId="3284BE25" w:rsidR="001149A0" w:rsidRPr="0092401A" w:rsidRDefault="00AE5F4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Fajita chicken wraps</w:t>
            </w:r>
          </w:p>
        </w:tc>
        <w:tc>
          <w:tcPr>
            <w:tcW w:w="2325" w:type="dxa"/>
          </w:tcPr>
          <w:p w14:paraId="352266FA" w14:textId="2071EC80" w:rsidR="001149A0" w:rsidRPr="0092401A" w:rsidRDefault="0094716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</w:t>
            </w:r>
            <w:r w:rsidR="00AF6A3F">
              <w:rPr>
                <w:rFonts w:ascii="Arial" w:hAnsi="Arial" w:cs="Arial"/>
              </w:rPr>
              <w:t xml:space="preserve"> &amp; vegetable pie</w:t>
            </w:r>
            <w:r w:rsidR="00C44B22">
              <w:rPr>
                <w:rFonts w:ascii="Arial" w:hAnsi="Arial" w:cs="Arial"/>
              </w:rPr>
              <w:t xml:space="preserve"> with roast potatoes and vegetables</w:t>
            </w:r>
            <w:r w:rsidR="00812685">
              <w:rPr>
                <w:rFonts w:ascii="Arial" w:hAnsi="Arial" w:cs="Arial"/>
              </w:rPr>
              <w:t xml:space="preserve"> </w:t>
            </w:r>
          </w:p>
        </w:tc>
      </w:tr>
      <w:tr w:rsidR="001149A0" w14:paraId="26D64016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28C04C0C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74322A71" w14:textId="2ED494A2" w:rsidR="00AF5541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buns</w:t>
            </w:r>
          </w:p>
        </w:tc>
        <w:tc>
          <w:tcPr>
            <w:tcW w:w="2325" w:type="dxa"/>
          </w:tcPr>
          <w:p w14:paraId="43933932" w14:textId="0521E831" w:rsidR="001149A0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Strawberries and natural yogurt</w:t>
            </w:r>
          </w:p>
        </w:tc>
        <w:tc>
          <w:tcPr>
            <w:tcW w:w="2325" w:type="dxa"/>
          </w:tcPr>
          <w:p w14:paraId="02060EA8" w14:textId="4844BD5C" w:rsidR="001149A0" w:rsidRPr="0092401A" w:rsidRDefault="00E42357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</w:t>
            </w:r>
          </w:p>
        </w:tc>
        <w:tc>
          <w:tcPr>
            <w:tcW w:w="2325" w:type="dxa"/>
          </w:tcPr>
          <w:p w14:paraId="3D6CEE31" w14:textId="228424A2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Creamy apricot dessert</w:t>
            </w:r>
          </w:p>
        </w:tc>
        <w:tc>
          <w:tcPr>
            <w:tcW w:w="2325" w:type="dxa"/>
          </w:tcPr>
          <w:p w14:paraId="16FA9942" w14:textId="358D99D0" w:rsidR="001149A0" w:rsidRPr="0092401A" w:rsidRDefault="00C44B22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crumble and custard</w:t>
            </w:r>
          </w:p>
        </w:tc>
      </w:tr>
      <w:tr w:rsidR="001149A0" w14:paraId="414498C6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4654DEF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3D6B774E" w14:textId="191D7459" w:rsidR="00AF5541" w:rsidRPr="0092401A" w:rsidRDefault="0094716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</w:t>
            </w:r>
          </w:p>
        </w:tc>
        <w:tc>
          <w:tcPr>
            <w:tcW w:w="2325" w:type="dxa"/>
          </w:tcPr>
          <w:p w14:paraId="5ECCCEFD" w14:textId="4E1C7FAD" w:rsidR="001149A0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Cucumber </w:t>
            </w:r>
            <w:r w:rsidR="0094716A">
              <w:rPr>
                <w:rFonts w:ascii="Arial" w:hAnsi="Arial" w:cs="Arial"/>
              </w:rPr>
              <w:t>and carrot sticks</w:t>
            </w:r>
          </w:p>
        </w:tc>
        <w:tc>
          <w:tcPr>
            <w:tcW w:w="2325" w:type="dxa"/>
          </w:tcPr>
          <w:p w14:paraId="722DB013" w14:textId="1373F742" w:rsidR="001149A0" w:rsidRPr="0092401A" w:rsidRDefault="0094716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cracker with spread</w:t>
            </w:r>
          </w:p>
        </w:tc>
        <w:tc>
          <w:tcPr>
            <w:tcW w:w="2325" w:type="dxa"/>
          </w:tcPr>
          <w:p w14:paraId="5DC8C5E2" w14:textId="386F86FB" w:rsidR="001149A0" w:rsidRPr="0092401A" w:rsidRDefault="0094716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 sticks</w:t>
            </w:r>
          </w:p>
        </w:tc>
        <w:tc>
          <w:tcPr>
            <w:tcW w:w="2325" w:type="dxa"/>
          </w:tcPr>
          <w:p w14:paraId="7A5C480A" w14:textId="161EBF21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</w:t>
            </w:r>
          </w:p>
        </w:tc>
      </w:tr>
      <w:tr w:rsidR="001149A0" w14:paraId="29796577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FA5C88E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160BED9E" w14:textId="19F616F0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on crumpets</w:t>
            </w:r>
          </w:p>
        </w:tc>
        <w:tc>
          <w:tcPr>
            <w:tcW w:w="2325" w:type="dxa"/>
          </w:tcPr>
          <w:p w14:paraId="62A78DF4" w14:textId="6082D67B" w:rsidR="001149A0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and salad sticks</w:t>
            </w:r>
          </w:p>
        </w:tc>
        <w:tc>
          <w:tcPr>
            <w:tcW w:w="2325" w:type="dxa"/>
          </w:tcPr>
          <w:p w14:paraId="50FDB563" w14:textId="2E5F2872" w:rsidR="00AF5541" w:rsidRPr="0092401A" w:rsidRDefault="0094716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Bagels with cheese/ham</w:t>
            </w:r>
          </w:p>
        </w:tc>
        <w:tc>
          <w:tcPr>
            <w:tcW w:w="2325" w:type="dxa"/>
          </w:tcPr>
          <w:p w14:paraId="30247873" w14:textId="4C670E28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with tomato sauce</w:t>
            </w:r>
          </w:p>
        </w:tc>
        <w:tc>
          <w:tcPr>
            <w:tcW w:w="2325" w:type="dxa"/>
          </w:tcPr>
          <w:p w14:paraId="022D9352" w14:textId="2F69F476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selection of sandwiches and salad sticks</w:t>
            </w:r>
          </w:p>
        </w:tc>
      </w:tr>
      <w:tr w:rsidR="001149A0" w14:paraId="40736E08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3136544F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C4D2F86" w14:textId="28F51AF8" w:rsidR="001149A0" w:rsidRPr="0092401A" w:rsidRDefault="00FD609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biscuits</w:t>
            </w:r>
          </w:p>
        </w:tc>
        <w:tc>
          <w:tcPr>
            <w:tcW w:w="2325" w:type="dxa"/>
          </w:tcPr>
          <w:p w14:paraId="0824CC79" w14:textId="2654299A" w:rsidR="001149A0" w:rsidRPr="0092401A" w:rsidRDefault="00812685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fromage frais</w:t>
            </w:r>
          </w:p>
        </w:tc>
        <w:tc>
          <w:tcPr>
            <w:tcW w:w="2325" w:type="dxa"/>
          </w:tcPr>
          <w:p w14:paraId="06C4F88E" w14:textId="3B2E58C8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Shortbread</w:t>
            </w:r>
          </w:p>
        </w:tc>
        <w:tc>
          <w:tcPr>
            <w:tcW w:w="2325" w:type="dxa"/>
          </w:tcPr>
          <w:p w14:paraId="4D8014B6" w14:textId="5FF9CA1E" w:rsidR="001149A0" w:rsidRPr="0092401A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grapes</w:t>
            </w:r>
          </w:p>
        </w:tc>
        <w:tc>
          <w:tcPr>
            <w:tcW w:w="2325" w:type="dxa"/>
          </w:tcPr>
          <w:p w14:paraId="3D2B936C" w14:textId="77777777" w:rsidR="001149A0" w:rsidRDefault="00D2072D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</w:t>
            </w:r>
          </w:p>
          <w:p w14:paraId="45A75BA4" w14:textId="145287AC" w:rsidR="00C44B22" w:rsidRPr="0092401A" w:rsidRDefault="00C44B22" w:rsidP="00D438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3DDAF9" w14:textId="1D35CCF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76F99EA" w14:textId="77777777" w:rsidR="001149A0" w:rsidRPr="0092401A" w:rsidRDefault="001149A0" w:rsidP="001149A0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3405392F" w14:textId="1F7077AF" w:rsidR="001149A0" w:rsidRPr="0092401A" w:rsidRDefault="001149A0" w:rsidP="001149A0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>Water with lunch and tea.</w:t>
      </w:r>
    </w:p>
    <w:sectPr w:rsidR="001149A0" w:rsidRPr="0092401A" w:rsidSect="00EC561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7DD8" w14:textId="77777777" w:rsidR="00EC561B" w:rsidRDefault="00EC561B" w:rsidP="00EC561B">
      <w:pPr>
        <w:spacing w:after="0" w:line="240" w:lineRule="auto"/>
      </w:pPr>
      <w:r>
        <w:separator/>
      </w:r>
    </w:p>
  </w:endnote>
  <w:endnote w:type="continuationSeparator" w:id="0">
    <w:p w14:paraId="4843A7FD" w14:textId="77777777" w:rsidR="00EC561B" w:rsidRDefault="00EC561B" w:rsidP="00E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BB7" w14:textId="77777777" w:rsidR="00EC561B" w:rsidRDefault="00EC561B" w:rsidP="00EC561B">
      <w:pPr>
        <w:spacing w:after="0" w:line="240" w:lineRule="auto"/>
      </w:pPr>
      <w:r>
        <w:separator/>
      </w:r>
    </w:p>
  </w:footnote>
  <w:footnote w:type="continuationSeparator" w:id="0">
    <w:p w14:paraId="7AB5EDB1" w14:textId="77777777" w:rsidR="00EC561B" w:rsidRDefault="00EC561B" w:rsidP="00E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6C6" w14:textId="4F170058" w:rsidR="00EC561B" w:rsidRPr="00EC561B" w:rsidRDefault="00EC561B">
    <w:pPr>
      <w:pStyle w:val="Header"/>
      <w:rPr>
        <w:rFonts w:ascii="Arial" w:hAnsi="Arial" w:cs="Arial"/>
        <w:b/>
        <w:bCs/>
        <w:sz w:val="24"/>
        <w:szCs w:val="24"/>
      </w:rPr>
    </w:pPr>
    <w:r w:rsidRPr="00EC561B">
      <w:rPr>
        <w:rFonts w:ascii="Arial" w:hAnsi="Arial" w:cs="Arial"/>
        <w:b/>
        <w:bCs/>
        <w:sz w:val="24"/>
        <w:szCs w:val="24"/>
      </w:rPr>
      <w:t xml:space="preserve">Fledglings </w:t>
    </w:r>
  </w:p>
  <w:p w14:paraId="55C10109" w14:textId="53C3F5F9" w:rsidR="00EC561B" w:rsidRPr="0016343B" w:rsidRDefault="00D2072D" w:rsidP="00EC561B">
    <w:pPr>
      <w:rPr>
        <w:rFonts w:ascii="Arial" w:hAnsi="Arial" w:cs="Arial"/>
        <w:b/>
        <w:bCs/>
        <w:color w:val="FF0000"/>
        <w:sz w:val="24"/>
        <w:szCs w:val="24"/>
      </w:rPr>
    </w:pPr>
    <w:r w:rsidRPr="0016343B">
      <w:rPr>
        <w:rFonts w:ascii="Arial" w:hAnsi="Arial" w:cs="Arial"/>
        <w:b/>
        <w:bCs/>
        <w:color w:val="FF0000"/>
        <w:sz w:val="24"/>
        <w:szCs w:val="24"/>
      </w:rPr>
      <w:t>Spring summer</w:t>
    </w:r>
    <w:r w:rsidR="00EC561B" w:rsidRPr="0016343B">
      <w:rPr>
        <w:rFonts w:ascii="Arial" w:hAnsi="Arial" w:cs="Arial"/>
        <w:b/>
        <w:bCs/>
        <w:color w:val="FF0000"/>
        <w:sz w:val="24"/>
        <w:szCs w:val="24"/>
      </w:rPr>
      <w:t xml:space="preserve"> Menu</w:t>
    </w:r>
    <w:r w:rsidR="008D0039" w:rsidRPr="0016343B">
      <w:rPr>
        <w:rFonts w:ascii="Arial" w:hAnsi="Arial" w:cs="Arial"/>
        <w:b/>
        <w:bCs/>
        <w:color w:val="FF0000"/>
        <w:sz w:val="24"/>
        <w:szCs w:val="24"/>
      </w:rPr>
      <w:t xml:space="preserve"> 2024</w:t>
    </w:r>
  </w:p>
  <w:p w14:paraId="6B4B25BF" w14:textId="74F77E9B" w:rsidR="00EC561B" w:rsidRDefault="00EC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754"/>
    <w:multiLevelType w:val="hybridMultilevel"/>
    <w:tmpl w:val="4ACE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70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B"/>
    <w:rsid w:val="001149A0"/>
    <w:rsid w:val="00121FFE"/>
    <w:rsid w:val="0016343B"/>
    <w:rsid w:val="001C5944"/>
    <w:rsid w:val="00221820"/>
    <w:rsid w:val="003839E0"/>
    <w:rsid w:val="00492B6B"/>
    <w:rsid w:val="004B25F5"/>
    <w:rsid w:val="0058159C"/>
    <w:rsid w:val="005858F8"/>
    <w:rsid w:val="00586A09"/>
    <w:rsid w:val="0064337A"/>
    <w:rsid w:val="00647943"/>
    <w:rsid w:val="007D3D59"/>
    <w:rsid w:val="00812685"/>
    <w:rsid w:val="008D0039"/>
    <w:rsid w:val="0092401A"/>
    <w:rsid w:val="0094716A"/>
    <w:rsid w:val="009E77F0"/>
    <w:rsid w:val="00A41D56"/>
    <w:rsid w:val="00AE5F49"/>
    <w:rsid w:val="00AF5541"/>
    <w:rsid w:val="00AF6A3F"/>
    <w:rsid w:val="00B75B43"/>
    <w:rsid w:val="00C44B22"/>
    <w:rsid w:val="00CB0F82"/>
    <w:rsid w:val="00D2072D"/>
    <w:rsid w:val="00D21F5B"/>
    <w:rsid w:val="00DC15FC"/>
    <w:rsid w:val="00E07629"/>
    <w:rsid w:val="00E42357"/>
    <w:rsid w:val="00EB0A51"/>
    <w:rsid w:val="00EB6D6E"/>
    <w:rsid w:val="00EC561B"/>
    <w:rsid w:val="00F27130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2053"/>
  <w15:chartTrackingRefBased/>
  <w15:docId w15:val="{880DA07A-9E22-45A6-B762-1AC432D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1B"/>
  </w:style>
  <w:style w:type="paragraph" w:styleId="Footer">
    <w:name w:val="footer"/>
    <w:basedOn w:val="Normal"/>
    <w:link w:val="FooterChar"/>
    <w:uiPriority w:val="99"/>
    <w:unhideWhenUsed/>
    <w:rsid w:val="00E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1B"/>
  </w:style>
  <w:style w:type="table" w:styleId="TableGrid">
    <w:name w:val="Table Grid"/>
    <w:basedOn w:val="TableNormal"/>
    <w:uiPriority w:val="39"/>
    <w:rsid w:val="00EC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Dougherty</dc:creator>
  <cp:keywords/>
  <dc:description/>
  <cp:lastModifiedBy>Anna Dougherty</cp:lastModifiedBy>
  <cp:revision>3</cp:revision>
  <cp:lastPrinted>2024-01-25T12:36:00Z</cp:lastPrinted>
  <dcterms:created xsi:type="dcterms:W3CDTF">2024-01-25T12:34:00Z</dcterms:created>
  <dcterms:modified xsi:type="dcterms:W3CDTF">2024-01-25T14:59:00Z</dcterms:modified>
</cp:coreProperties>
</file>