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B20A" w14:textId="1CE75DDC" w:rsidR="00807F30" w:rsidRDefault="006C0C7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DD43C0" wp14:editId="18F1C652">
                <wp:simplePos x="0" y="0"/>
                <wp:positionH relativeFrom="column">
                  <wp:posOffset>3354705</wp:posOffset>
                </wp:positionH>
                <wp:positionV relativeFrom="paragraph">
                  <wp:posOffset>138430</wp:posOffset>
                </wp:positionV>
                <wp:extent cx="3474085" cy="1695450"/>
                <wp:effectExtent l="28575" t="28575" r="31115" b="28575"/>
                <wp:wrapNone/>
                <wp:docPr id="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5E0B3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925D" w14:textId="17A8AC17" w:rsidR="003E74A0" w:rsidRDefault="00A92074" w:rsidP="00A92074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Welcome back to the summer term at Fledglings </w:t>
                            </w:r>
                            <w:r w:rsidR="00003252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Day Nursery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. </w:t>
                            </w:r>
                            <w:r w:rsidR="003E74A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I hope you all had a lovely Easter break.</w:t>
                            </w:r>
                          </w:p>
                          <w:p w14:paraId="312003A7" w14:textId="3CDEAF2B" w:rsidR="003E74A0" w:rsidRDefault="00A92074" w:rsidP="00A92074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We are looking forward to spending a lot of time </w:t>
                            </w:r>
                            <w:r w:rsidR="003E74A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in our outdoor areas as the weather improves. </w:t>
                            </w:r>
                          </w:p>
                          <w:p w14:paraId="45F2E308" w14:textId="14597B09" w:rsidR="00DB1ADB" w:rsidRDefault="00DB1ADB" w:rsidP="00A92074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We have the photographer visiting this half term as well as activities to celebrate King Charles’ coronation.</w:t>
                            </w:r>
                          </w:p>
                          <w:p w14:paraId="4E844643" w14:textId="4961DEDF" w:rsidR="00A92074" w:rsidRPr="00A92074" w:rsidRDefault="00A92074" w:rsidP="00A92074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Please see the key dates for your diary below </w:t>
                            </w:r>
                            <w:r w:rsidRPr="00A92074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2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3D80EE90" w14:textId="4368995A" w:rsidR="00CB2881" w:rsidRPr="001E766E" w:rsidRDefault="00CB2881" w:rsidP="00511E7C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Emoji" w:eastAsia="Segoe UI Emoji" w:hAnsi="Segoe UI Emoji" w:cs="Segoe UI Emoj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D43C0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64.15pt;margin-top:10.9pt;width:273.55pt;height:1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" strokecolor="#c5e0b3" strokeweight="4.5pt">
                <v:stroke dashstyle="longDashDotDot"/>
                <v:textbox>
                  <w:txbxContent>
                    <w:p w14:paraId="58A8925D" w14:textId="17A8AC17" w:rsidR="003E74A0" w:rsidRDefault="00A92074" w:rsidP="00A92074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Welcome back to the summer term at Fledglings </w:t>
                      </w:r>
                      <w:r w:rsidR="00003252">
                        <w:rPr>
                          <w:rFonts w:ascii="Arial" w:hAnsi="Arial" w:cs="Arial"/>
                          <w:sz w:val="22"/>
                          <w:szCs w:val="20"/>
                        </w:rPr>
                        <w:t>Day Nursery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. </w:t>
                      </w:r>
                      <w:r w:rsidR="003E74A0">
                        <w:rPr>
                          <w:rFonts w:ascii="Arial" w:hAnsi="Arial" w:cs="Arial"/>
                          <w:sz w:val="22"/>
                          <w:szCs w:val="20"/>
                        </w:rPr>
                        <w:t>I hope you all had a lovely Easter break.</w:t>
                      </w:r>
                    </w:p>
                    <w:p w14:paraId="312003A7" w14:textId="3CDEAF2B" w:rsidR="003E74A0" w:rsidRDefault="00A92074" w:rsidP="00A92074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We are looking forward to spending a lot of time </w:t>
                      </w:r>
                      <w:r w:rsidR="003E74A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in our outdoor areas as the weather improves. </w:t>
                      </w:r>
                    </w:p>
                    <w:p w14:paraId="45F2E308" w14:textId="14597B09" w:rsidR="00DB1ADB" w:rsidRDefault="00DB1ADB" w:rsidP="00A92074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We have the photographer visiting this half term as well as activities to celebrate King Charles’ coronation.</w:t>
                      </w:r>
                    </w:p>
                    <w:p w14:paraId="4E844643" w14:textId="4961DEDF" w:rsidR="00A92074" w:rsidRPr="00A92074" w:rsidRDefault="00A92074" w:rsidP="00A92074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Please see the key dates for your diary below </w:t>
                      </w:r>
                      <w:r w:rsidRPr="00A92074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2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3D80EE90" w14:textId="4368995A" w:rsidR="00CB2881" w:rsidRPr="001E766E" w:rsidRDefault="00CB2881" w:rsidP="00511E7C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Segoe UI Emoji" w:eastAsia="Segoe UI Emoji" w:hAnsi="Segoe UI Emoji" w:cs="Segoe UI Emoji"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A4842">
        <w:rPr>
          <w:noProof/>
          <w:lang w:val="en-GB" w:eastAsia="en-GB"/>
        </w:rPr>
        <w:drawing>
          <wp:inline distT="0" distB="0" distL="0" distR="0" wp14:anchorId="1065F438" wp14:editId="33696525">
            <wp:extent cx="3057525" cy="1457325"/>
            <wp:effectExtent l="0" t="0" r="0" b="0"/>
            <wp:docPr id="1" name="Picture 13" descr="C:\Users\TERESA\AppData\Local\Microsoft\Windows\Temporary Internet Files\Content.Word\IMG_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RESA\AppData\Local\Microsoft\Windows\Temporary Internet Files\Content.Word\IMG_2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5068B" w14:textId="48F19D63" w:rsidR="00807F30" w:rsidRPr="00807F30" w:rsidRDefault="006C0C75" w:rsidP="00807F3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7D14DD" wp14:editId="4FDFF7B4">
                <wp:simplePos x="0" y="0"/>
                <wp:positionH relativeFrom="column">
                  <wp:posOffset>1735455</wp:posOffset>
                </wp:positionH>
                <wp:positionV relativeFrom="paragraph">
                  <wp:posOffset>157480</wp:posOffset>
                </wp:positionV>
                <wp:extent cx="1457960" cy="342900"/>
                <wp:effectExtent l="0" t="0" r="8890" b="0"/>
                <wp:wrapThrough wrapText="bothSides">
                  <wp:wrapPolygon edited="0">
                    <wp:start x="0" y="0"/>
                    <wp:lineTo x="0" y="20400"/>
                    <wp:lineTo x="21449" y="20400"/>
                    <wp:lineTo x="21449" y="0"/>
                    <wp:lineTo x="0" y="0"/>
                  </wp:wrapPolygon>
                </wp:wrapThrough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FCBA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29FFC" w14:textId="39A9D54C" w:rsidR="00EE41EB" w:rsidRPr="002A4842" w:rsidRDefault="00A92074" w:rsidP="00EE41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Summer term 1</w:t>
                            </w:r>
                          </w:p>
                          <w:p w14:paraId="6020475C" w14:textId="77777777" w:rsidR="00EE41EB" w:rsidRPr="002A4842" w:rsidRDefault="00EE41EB" w:rsidP="00EE41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15E72D5" w14:textId="77777777" w:rsidR="00EE41EB" w:rsidRPr="002A4842" w:rsidRDefault="00EE41EB" w:rsidP="00EE41E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F682A20" w14:textId="77777777" w:rsidR="00EE41EB" w:rsidRDefault="00EE41EB" w:rsidP="00EE4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D14DD" id="Text Box 23" o:spid="_x0000_s1027" type="#_x0000_t202" style="position:absolute;margin-left:136.65pt;margin-top:12.4pt;width:114.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" stroked="f" strokecolor="#0fcbac" strokeweight="6pt">
                <v:textbox>
                  <w:txbxContent>
                    <w:p w14:paraId="1BE29FFC" w14:textId="39A9D54C" w:rsidR="00EE41EB" w:rsidRPr="002A4842" w:rsidRDefault="00A92074" w:rsidP="00EE41E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Summer term 1</w:t>
                      </w:r>
                    </w:p>
                    <w:p w14:paraId="6020475C" w14:textId="77777777" w:rsidR="00EE41EB" w:rsidRPr="002A4842" w:rsidRDefault="00EE41EB" w:rsidP="00EE41E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515E72D5" w14:textId="77777777" w:rsidR="00EE41EB" w:rsidRPr="002A4842" w:rsidRDefault="00EE41EB" w:rsidP="00EE41E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2F682A20" w14:textId="77777777" w:rsidR="00EE41EB" w:rsidRDefault="00EE41EB" w:rsidP="00EE41EB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961C5B" wp14:editId="249425A0">
                <wp:simplePos x="0" y="0"/>
                <wp:positionH relativeFrom="column">
                  <wp:posOffset>1270</wp:posOffset>
                </wp:positionH>
                <wp:positionV relativeFrom="paragraph">
                  <wp:posOffset>81915</wp:posOffset>
                </wp:positionV>
                <wp:extent cx="1628775" cy="381000"/>
                <wp:effectExtent l="0" t="0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FCBA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1D748" w14:textId="4A37BB84" w:rsidR="002C7B5E" w:rsidRPr="008423E3" w:rsidRDefault="002C7B5E" w:rsidP="00EC38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423E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Week commencing:</w:t>
                            </w:r>
                            <w:r w:rsidR="00A9207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="003E74A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7</w:t>
                            </w:r>
                            <w:r w:rsidR="00A92074" w:rsidRPr="00A9207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A9207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April 202</w:t>
                            </w:r>
                            <w:r w:rsidR="003E74A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</w:p>
                          <w:p w14:paraId="52FC99E8" w14:textId="77777777" w:rsidR="002C7B5E" w:rsidRPr="002A4842" w:rsidRDefault="002C7B5E" w:rsidP="00EC38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FA92E54" w14:textId="77777777" w:rsidR="00475FFC" w:rsidRPr="002A4842" w:rsidRDefault="00475FFC" w:rsidP="00EC38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86311AC" w14:textId="77777777" w:rsidR="002A4842" w:rsidRDefault="002A48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1C5B" id="Text Box 11" o:spid="_x0000_s1028" type="#_x0000_t202" style="position:absolute;margin-left:.1pt;margin-top:6.45pt;width:128.2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" stroked="f" strokecolor="#0fcbac" strokeweight="6pt">
                <v:textbox>
                  <w:txbxContent>
                    <w:p w14:paraId="0191D748" w14:textId="4A37BB84" w:rsidR="002C7B5E" w:rsidRPr="008423E3" w:rsidRDefault="002C7B5E" w:rsidP="00EC383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8423E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Week commencing:</w:t>
                      </w:r>
                      <w:r w:rsidR="00A9207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3E74A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7</w:t>
                      </w:r>
                      <w:r w:rsidR="00A92074" w:rsidRPr="00A9207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A9207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April 202</w:t>
                      </w:r>
                      <w:r w:rsidR="003E74A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3</w:t>
                      </w:r>
                    </w:p>
                    <w:p w14:paraId="52FC99E8" w14:textId="77777777" w:rsidR="002C7B5E" w:rsidRPr="002A4842" w:rsidRDefault="002C7B5E" w:rsidP="00EC383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3FA92E54" w14:textId="77777777" w:rsidR="00475FFC" w:rsidRPr="002A4842" w:rsidRDefault="00475FFC" w:rsidP="00EC383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586311AC" w14:textId="77777777" w:rsidR="002A4842" w:rsidRDefault="002A4842"/>
                  </w:txbxContent>
                </v:textbox>
              </v:shape>
            </w:pict>
          </mc:Fallback>
        </mc:AlternateContent>
      </w:r>
    </w:p>
    <w:p w14:paraId="6148E553" w14:textId="77777777" w:rsidR="00807F30" w:rsidRPr="00807F30" w:rsidRDefault="00807F30" w:rsidP="00807F30"/>
    <w:p w14:paraId="44929165" w14:textId="3A8D209C" w:rsidR="00807F30" w:rsidRPr="00807F30" w:rsidRDefault="00807F30" w:rsidP="00807F30"/>
    <w:p w14:paraId="45E0AD47" w14:textId="65E5C348" w:rsidR="002A4842" w:rsidRDefault="006D7C1C" w:rsidP="00807F3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6E005C" wp14:editId="7FA161CE">
                <wp:simplePos x="0" y="0"/>
                <wp:positionH relativeFrom="column">
                  <wp:posOffset>3949700</wp:posOffset>
                </wp:positionH>
                <wp:positionV relativeFrom="paragraph">
                  <wp:posOffset>31750</wp:posOffset>
                </wp:positionV>
                <wp:extent cx="2840990" cy="5491480"/>
                <wp:effectExtent l="19050" t="19050" r="16510" b="13970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549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C5E0B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64699" w14:textId="77777777" w:rsidR="008801B1" w:rsidRPr="00CB2881" w:rsidRDefault="00CB2881" w:rsidP="00CB2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2"/>
                                <w:u w:val="single"/>
                              </w:rPr>
                            </w:pPr>
                            <w:r w:rsidRPr="00CB288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2"/>
                                <w:u w:val="single"/>
                              </w:rPr>
                              <w:t>Key Texts</w:t>
                            </w:r>
                          </w:p>
                          <w:p w14:paraId="106F20AB" w14:textId="77777777" w:rsidR="00CB2881" w:rsidRPr="00CB2881" w:rsidRDefault="00CB2881" w:rsidP="007771AC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</w:p>
                          <w:p w14:paraId="124505BC" w14:textId="410D5D86" w:rsidR="00CB2881" w:rsidRPr="00CB2881" w:rsidRDefault="00CB2881" w:rsidP="007771AC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  <w:r w:rsidRPr="00CB2881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 xml:space="preserve">Our key texts this half term </w:t>
                            </w:r>
                            <w:r w:rsidR="00C650A2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are</w:t>
                            </w:r>
                            <w:r w:rsidRPr="00CB2881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 xml:space="preserve"> as follows:</w:t>
                            </w:r>
                          </w:p>
                          <w:p w14:paraId="7CF9A6F4" w14:textId="77777777" w:rsidR="00CB2881" w:rsidRPr="00CB2881" w:rsidRDefault="00CB2881" w:rsidP="007771AC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</w:p>
                          <w:p w14:paraId="1086DE8C" w14:textId="13A80FA1" w:rsidR="00CB2881" w:rsidRDefault="00CB2881" w:rsidP="007771A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22"/>
                              </w:rPr>
                            </w:pPr>
                            <w:r w:rsidRPr="00CB2881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 xml:space="preserve">Tree room – </w:t>
                            </w:r>
                            <w:r w:rsidR="00A920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</w:rPr>
                              <w:t>Kitchen Disco</w:t>
                            </w:r>
                          </w:p>
                          <w:p w14:paraId="211456BC" w14:textId="42149818" w:rsidR="00CB2881" w:rsidRPr="00CB2881" w:rsidRDefault="00CB2881" w:rsidP="007771AC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 xml:space="preserve">This </w:t>
                            </w:r>
                            <w:r w:rsidR="00A92074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rhyming story introduces children to a wide variety of fruit.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 xml:space="preserve"> </w:t>
                            </w:r>
                          </w:p>
                          <w:p w14:paraId="245034C7" w14:textId="60378E37" w:rsidR="00CB2881" w:rsidRPr="00CB2881" w:rsidRDefault="006D7C1C" w:rsidP="00CB288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drawing>
                                <wp:inline distT="0" distB="0" distL="0" distR="0" wp14:anchorId="19E9C608" wp14:editId="0EE8102F">
                                  <wp:extent cx="834475" cy="838200"/>
                                  <wp:effectExtent l="0" t="0" r="3810" b="0"/>
                                  <wp:docPr id="8" name="Picture 8" descr="A picture containing text, newspap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, newspape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534" cy="844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E217C5" w14:textId="77777777" w:rsidR="00CB2881" w:rsidRPr="00CB2881" w:rsidRDefault="00CB2881" w:rsidP="007771AC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</w:p>
                          <w:p w14:paraId="69B6AEB7" w14:textId="7B73171A" w:rsidR="00CB2881" w:rsidRDefault="00CB2881" w:rsidP="007771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</w:rPr>
                            </w:pPr>
                            <w:r w:rsidRPr="00CB2881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 xml:space="preserve">Sky Room – </w:t>
                            </w:r>
                            <w:r w:rsidR="006D7C1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22"/>
                              </w:rPr>
                              <w:t>Walking Through the Jungle</w:t>
                            </w:r>
                          </w:p>
                          <w:p w14:paraId="20598DA1" w14:textId="054CCE8A" w:rsidR="00CB2881" w:rsidRPr="00CB2881" w:rsidRDefault="00CB2881" w:rsidP="007771AC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 xml:space="preserve">This story </w:t>
                            </w:r>
                            <w:r w:rsidR="006D7C1C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 xml:space="preserve">about a little boy’s journey through the jungle introduces a variety of verbs such as ‘creeping’, ‘wading’ and ‘crawling’.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 xml:space="preserve"> </w:t>
                            </w:r>
                          </w:p>
                          <w:p w14:paraId="269B2997" w14:textId="4E94FB32" w:rsidR="00CB2881" w:rsidRPr="00CB2881" w:rsidRDefault="006D7C1C" w:rsidP="006D7C1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drawing>
                                <wp:inline distT="0" distB="0" distL="0" distR="0" wp14:anchorId="44758E6C" wp14:editId="6CE5963B">
                                  <wp:extent cx="944357" cy="752475"/>
                                  <wp:effectExtent l="0" t="0" r="8255" b="0"/>
                                  <wp:docPr id="14" name="Picture 14" descr="A picture containing text, colorful, accessor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text, colorful, accessory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914" cy="768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974000" w14:textId="30D2FE6B" w:rsidR="00CB2881" w:rsidRPr="00CB2881" w:rsidRDefault="00CB2881" w:rsidP="00CB288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</w:p>
                          <w:p w14:paraId="2A7F180B" w14:textId="77777777" w:rsidR="00CB2881" w:rsidRPr="00CB2881" w:rsidRDefault="00CB2881" w:rsidP="007771AC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  <w:r w:rsidRPr="00CB2881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Please look out for a word mat to use with your child at home.</w:t>
                            </w:r>
                          </w:p>
                          <w:p w14:paraId="68CA21E1" w14:textId="77777777" w:rsidR="00CB2881" w:rsidRPr="00CB2881" w:rsidRDefault="00CB2881" w:rsidP="007771AC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</w:p>
                          <w:p w14:paraId="2D82A44F" w14:textId="77777777" w:rsidR="00CB2881" w:rsidRPr="00CB2881" w:rsidRDefault="00CB2881" w:rsidP="007771AC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  <w:r w:rsidRPr="00CB2881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Children in the nest room will be learning the following nursery rhymes:</w:t>
                            </w:r>
                          </w:p>
                          <w:p w14:paraId="07E62FF0" w14:textId="0B3B5FFE" w:rsidR="00CB2881" w:rsidRDefault="00BF74F8" w:rsidP="007771AC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- Mary Mary Quite Contrary</w:t>
                            </w:r>
                          </w:p>
                          <w:p w14:paraId="7FDE3C55" w14:textId="24DFAAFB" w:rsidR="00BF74F8" w:rsidRPr="003A0EBB" w:rsidRDefault="00BF74F8" w:rsidP="007771AC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- Mary Had a Little Lamb</w:t>
                            </w:r>
                          </w:p>
                          <w:p w14:paraId="698C7F4A" w14:textId="77777777" w:rsidR="00AA6959" w:rsidRDefault="00AA6959" w:rsidP="00C6245E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4DFC3A89" w14:textId="77777777" w:rsidR="00AA6959" w:rsidRPr="00C253CD" w:rsidRDefault="00AA6959" w:rsidP="00AA695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605E6EE3" w14:textId="77777777" w:rsidR="00B17FC1" w:rsidRPr="00B17FC1" w:rsidRDefault="00B17FC1" w:rsidP="00AA695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E005C" id="Text Box 14" o:spid="_x0000_s1029" type="#_x0000_t202" style="position:absolute;margin-left:311pt;margin-top:2.5pt;width:223.7pt;height:4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" strokecolor="#c5e0b3" strokeweight="3pt">
                <v:stroke dashstyle="1 1" endcap="round"/>
                <v:textbox>
                  <w:txbxContent>
                    <w:p w14:paraId="0D264699" w14:textId="77777777" w:rsidR="008801B1" w:rsidRPr="00CB2881" w:rsidRDefault="00CB2881" w:rsidP="00CB28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  <w:u w:val="single"/>
                        </w:rPr>
                      </w:pPr>
                      <w:r w:rsidRPr="00CB2881"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  <w:u w:val="single"/>
                        </w:rPr>
                        <w:t>Key Texts</w:t>
                      </w:r>
                    </w:p>
                    <w:p w14:paraId="106F20AB" w14:textId="77777777" w:rsidR="00CB2881" w:rsidRPr="00CB2881" w:rsidRDefault="00CB2881" w:rsidP="007771AC">
                      <w:pPr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</w:p>
                    <w:p w14:paraId="124505BC" w14:textId="410D5D86" w:rsidR="00CB2881" w:rsidRPr="00CB2881" w:rsidRDefault="00CB2881" w:rsidP="007771AC">
                      <w:pPr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  <w:r w:rsidRPr="00CB2881">
                        <w:rPr>
                          <w:rFonts w:ascii="Arial" w:hAnsi="Arial" w:cs="Arial"/>
                          <w:noProof/>
                          <w:sz w:val="22"/>
                        </w:rPr>
                        <w:t xml:space="preserve">Our key texts this half term </w:t>
                      </w:r>
                      <w:r w:rsidR="00C650A2">
                        <w:rPr>
                          <w:rFonts w:ascii="Arial" w:hAnsi="Arial" w:cs="Arial"/>
                          <w:noProof/>
                          <w:sz w:val="22"/>
                        </w:rPr>
                        <w:t>are</w:t>
                      </w:r>
                      <w:r w:rsidRPr="00CB2881">
                        <w:rPr>
                          <w:rFonts w:ascii="Arial" w:hAnsi="Arial" w:cs="Arial"/>
                          <w:noProof/>
                          <w:sz w:val="22"/>
                        </w:rPr>
                        <w:t xml:space="preserve"> as follows:</w:t>
                      </w:r>
                    </w:p>
                    <w:p w14:paraId="7CF9A6F4" w14:textId="77777777" w:rsidR="00CB2881" w:rsidRPr="00CB2881" w:rsidRDefault="00CB2881" w:rsidP="007771AC">
                      <w:pPr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</w:p>
                    <w:p w14:paraId="1086DE8C" w14:textId="13A80FA1" w:rsidR="00CB2881" w:rsidRDefault="00CB2881" w:rsidP="007771AC">
                      <w:pPr>
                        <w:rPr>
                          <w:rFonts w:ascii="Arial" w:hAnsi="Arial" w:cs="Arial"/>
                          <w:i/>
                          <w:iCs/>
                          <w:noProof/>
                          <w:sz w:val="22"/>
                        </w:rPr>
                      </w:pPr>
                      <w:r w:rsidRPr="00CB2881">
                        <w:rPr>
                          <w:rFonts w:ascii="Arial" w:hAnsi="Arial" w:cs="Arial"/>
                          <w:noProof/>
                          <w:sz w:val="22"/>
                        </w:rPr>
                        <w:t xml:space="preserve">Tree room – </w:t>
                      </w:r>
                      <w:r w:rsidR="00A9207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22"/>
                        </w:rPr>
                        <w:t>Kitchen Disco</w:t>
                      </w:r>
                    </w:p>
                    <w:p w14:paraId="211456BC" w14:textId="42149818" w:rsidR="00CB2881" w:rsidRPr="00CB2881" w:rsidRDefault="00CB2881" w:rsidP="007771AC">
                      <w:pPr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t xml:space="preserve">This </w:t>
                      </w:r>
                      <w:r w:rsidR="00A92074">
                        <w:rPr>
                          <w:rFonts w:ascii="Arial" w:hAnsi="Arial" w:cs="Arial"/>
                          <w:noProof/>
                          <w:sz w:val="22"/>
                        </w:rPr>
                        <w:t>rhyming story introduces children to a wide variety of fruit.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t xml:space="preserve"> </w:t>
                      </w:r>
                    </w:p>
                    <w:p w14:paraId="245034C7" w14:textId="60378E37" w:rsidR="00CB2881" w:rsidRPr="00CB2881" w:rsidRDefault="006D7C1C" w:rsidP="00CB2881">
                      <w:pPr>
                        <w:jc w:val="center"/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drawing>
                          <wp:inline distT="0" distB="0" distL="0" distR="0" wp14:anchorId="19E9C608" wp14:editId="0EE8102F">
                            <wp:extent cx="834475" cy="838200"/>
                            <wp:effectExtent l="0" t="0" r="3810" b="0"/>
                            <wp:docPr id="8" name="Picture 8" descr="A picture containing text, newspap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xt, newspape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534" cy="844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E217C5" w14:textId="77777777" w:rsidR="00CB2881" w:rsidRPr="00CB2881" w:rsidRDefault="00CB2881" w:rsidP="007771AC">
                      <w:pPr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</w:p>
                    <w:p w14:paraId="69B6AEB7" w14:textId="7B73171A" w:rsidR="00CB2881" w:rsidRDefault="00CB2881" w:rsidP="007771AC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22"/>
                        </w:rPr>
                      </w:pPr>
                      <w:r w:rsidRPr="00CB2881">
                        <w:rPr>
                          <w:rFonts w:ascii="Arial" w:hAnsi="Arial" w:cs="Arial"/>
                          <w:noProof/>
                          <w:sz w:val="22"/>
                        </w:rPr>
                        <w:t xml:space="preserve">Sky Room – </w:t>
                      </w:r>
                      <w:r w:rsidR="006D7C1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22"/>
                        </w:rPr>
                        <w:t>Walking Through the Jungle</w:t>
                      </w:r>
                    </w:p>
                    <w:p w14:paraId="20598DA1" w14:textId="054CCE8A" w:rsidR="00CB2881" w:rsidRPr="00CB2881" w:rsidRDefault="00CB2881" w:rsidP="007771AC">
                      <w:pPr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t xml:space="preserve">This story </w:t>
                      </w:r>
                      <w:r w:rsidR="006D7C1C">
                        <w:rPr>
                          <w:rFonts w:ascii="Arial" w:hAnsi="Arial" w:cs="Arial"/>
                          <w:noProof/>
                          <w:sz w:val="22"/>
                        </w:rPr>
                        <w:t xml:space="preserve">about a little boy’s journey through the jungle introduces a variety of verbs such as ‘creeping’, ‘wading’ and ‘crawling’. 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t xml:space="preserve"> </w:t>
                      </w:r>
                    </w:p>
                    <w:p w14:paraId="269B2997" w14:textId="4E94FB32" w:rsidR="00CB2881" w:rsidRPr="00CB2881" w:rsidRDefault="006D7C1C" w:rsidP="006D7C1C">
                      <w:pPr>
                        <w:jc w:val="center"/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drawing>
                          <wp:inline distT="0" distB="0" distL="0" distR="0" wp14:anchorId="44758E6C" wp14:editId="6CE5963B">
                            <wp:extent cx="944357" cy="752475"/>
                            <wp:effectExtent l="0" t="0" r="8255" b="0"/>
                            <wp:docPr id="14" name="Picture 14" descr="A picture containing text, colorful, accessor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text, colorful, accessory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914" cy="768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974000" w14:textId="30D2FE6B" w:rsidR="00CB2881" w:rsidRPr="00CB2881" w:rsidRDefault="00CB2881" w:rsidP="00CB2881">
                      <w:pPr>
                        <w:jc w:val="center"/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</w:p>
                    <w:p w14:paraId="2A7F180B" w14:textId="77777777" w:rsidR="00CB2881" w:rsidRPr="00CB2881" w:rsidRDefault="00CB2881" w:rsidP="007771AC">
                      <w:pPr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  <w:r w:rsidRPr="00CB2881">
                        <w:rPr>
                          <w:rFonts w:ascii="Arial" w:hAnsi="Arial" w:cs="Arial"/>
                          <w:noProof/>
                          <w:sz w:val="22"/>
                        </w:rPr>
                        <w:t>Please look out for a word mat to use with your child at home.</w:t>
                      </w:r>
                    </w:p>
                    <w:p w14:paraId="68CA21E1" w14:textId="77777777" w:rsidR="00CB2881" w:rsidRPr="00CB2881" w:rsidRDefault="00CB2881" w:rsidP="007771AC">
                      <w:pPr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</w:p>
                    <w:p w14:paraId="2D82A44F" w14:textId="77777777" w:rsidR="00CB2881" w:rsidRPr="00CB2881" w:rsidRDefault="00CB2881" w:rsidP="007771AC">
                      <w:pPr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  <w:r w:rsidRPr="00CB2881">
                        <w:rPr>
                          <w:rFonts w:ascii="Arial" w:hAnsi="Arial" w:cs="Arial"/>
                          <w:noProof/>
                          <w:sz w:val="22"/>
                        </w:rPr>
                        <w:t>Children in the nest room will be learning the following nursery rhymes:</w:t>
                      </w:r>
                    </w:p>
                    <w:p w14:paraId="07E62FF0" w14:textId="0B3B5FFE" w:rsidR="00CB2881" w:rsidRDefault="00BF74F8" w:rsidP="007771AC">
                      <w:pPr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t>- Mary Mary Quite Contrary</w:t>
                      </w:r>
                    </w:p>
                    <w:p w14:paraId="7FDE3C55" w14:textId="24DFAAFB" w:rsidR="00BF74F8" w:rsidRPr="003A0EBB" w:rsidRDefault="00BF74F8" w:rsidP="007771AC">
                      <w:pPr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t>- Mary Had a Little Lamb</w:t>
                      </w:r>
                    </w:p>
                    <w:p w14:paraId="698C7F4A" w14:textId="77777777" w:rsidR="00AA6959" w:rsidRDefault="00AA6959" w:rsidP="00C6245E">
                      <w:pP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</w:p>
                    <w:p w14:paraId="4DFC3A89" w14:textId="77777777" w:rsidR="00AA6959" w:rsidRPr="00C253CD" w:rsidRDefault="00AA6959" w:rsidP="00AA6959">
                      <w:pPr>
                        <w:jc w:val="center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</w:p>
                    <w:p w14:paraId="605E6EE3" w14:textId="77777777" w:rsidR="00B17FC1" w:rsidRPr="00B17FC1" w:rsidRDefault="00B17FC1" w:rsidP="00AA6959">
                      <w:pPr>
                        <w:jc w:val="center"/>
                        <w:rPr>
                          <w:rFonts w:ascii="Arial" w:hAnsi="Arial" w:cs="Arial"/>
                          <w:noProof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4519C" w14:textId="3A8189AF" w:rsidR="00807F30" w:rsidRDefault="00CE3509" w:rsidP="00807F30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C7BB57" wp14:editId="68632FE9">
                <wp:simplePos x="0" y="0"/>
                <wp:positionH relativeFrom="column">
                  <wp:posOffset>1905</wp:posOffset>
                </wp:positionH>
                <wp:positionV relativeFrom="paragraph">
                  <wp:posOffset>26035</wp:posOffset>
                </wp:positionV>
                <wp:extent cx="3438525" cy="4339590"/>
                <wp:effectExtent l="19050" t="19050" r="28575" b="2286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33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5E0B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2D004" w14:textId="77777777" w:rsidR="006D7C1C" w:rsidRPr="00A8154B" w:rsidRDefault="006D7C1C" w:rsidP="006D7C1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u w:val="single"/>
                              </w:rPr>
                              <w:t>Diary Dates</w:t>
                            </w:r>
                          </w:p>
                          <w:p w14:paraId="2398B4CF" w14:textId="6524FAC7" w:rsidR="006D7C1C" w:rsidRDefault="00BF74F8" w:rsidP="006D7C1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Pr="00BF74F8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0CA1" w:rsidRPr="00430CA1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>May 2022 – Nursery CLOSED – May bank holiday</w:t>
                            </w:r>
                          </w:p>
                          <w:p w14:paraId="56B5852D" w14:textId="58F372C1" w:rsidR="00BF74F8" w:rsidRDefault="00BF74F8" w:rsidP="006D7C1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>8</w:t>
                            </w:r>
                            <w:r w:rsidRPr="00BF74F8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 xml:space="preserve"> May 2022 – Nursery CLOSED – Coronation bank holiday</w:t>
                            </w:r>
                          </w:p>
                          <w:p w14:paraId="0E864A68" w14:textId="2298EA50" w:rsidR="00BF74F8" w:rsidRPr="00430CA1" w:rsidRDefault="00BF74F8" w:rsidP="006D7C1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>29</w:t>
                            </w:r>
                            <w:r w:rsidRPr="00BF74F8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 xml:space="preserve"> May – Nursery C</w:t>
                            </w:r>
                            <w:r w:rsidR="00A161C5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>LOSED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 xml:space="preserve"> – Bank Holiday</w:t>
                            </w:r>
                          </w:p>
                          <w:p w14:paraId="2B3A8DA2" w14:textId="7DFCC326" w:rsidR="00430CA1" w:rsidRDefault="00BF74F8" w:rsidP="006D7C1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29</w:t>
                            </w:r>
                            <w:r w:rsidR="00430CA1" w:rsidRPr="00430CA1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30CA1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May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2nd</w:t>
                            </w:r>
                            <w:r w:rsidR="00430CA1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June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 w:rsidR="00430CA1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– Half term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Holidays</w:t>
                            </w:r>
                          </w:p>
                          <w:p w14:paraId="1CBD3FDC" w14:textId="28BF1A94" w:rsidR="00BF74F8" w:rsidRDefault="00BF74F8" w:rsidP="006D7C1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466B7B54" w14:textId="589D5FB4" w:rsidR="00BF74F8" w:rsidRDefault="00DB1ADB" w:rsidP="006D7C1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984B1E5" wp14:editId="6032EE8A">
                                  <wp:extent cx="304800" cy="304800"/>
                                  <wp:effectExtent l="0" t="0" r="0" b="0"/>
                                  <wp:docPr id="7" name="Picture 7" descr="Icon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Icon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74F8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W/C 1</w:t>
                            </w:r>
                            <w:r w:rsidR="00BF74F8" w:rsidRPr="00BF74F8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BF74F8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May 2023 </w:t>
                            </w:r>
                            <w:r w:rsidR="00BF74F8"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The children will take part in activities relating to the King’s coronation throughout the week. </w:t>
                            </w:r>
                            <w:r w:rsidR="00BF74F8" w:rsidRPr="00BF74F8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22"/>
                                <w:szCs w:val="22"/>
                              </w:rPr>
                              <w:t>We will have a coronation picnic on Friday 5</w:t>
                            </w:r>
                            <w:r w:rsidR="00BF74F8" w:rsidRPr="00BF74F8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F74F8" w:rsidRPr="00BF74F8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22"/>
                                <w:szCs w:val="22"/>
                              </w:rPr>
                              <w:t xml:space="preserve"> May 2023.</w:t>
                            </w:r>
                          </w:p>
                          <w:p w14:paraId="584BE65B" w14:textId="77777777" w:rsidR="00BF74F8" w:rsidRPr="00BF74F8" w:rsidRDefault="00BF74F8" w:rsidP="006D7C1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38295E69" w14:textId="344CA286" w:rsidR="00BF74F8" w:rsidRDefault="00DB1ADB" w:rsidP="00BF74F8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34665" wp14:editId="565DC75B">
                                  <wp:extent cx="319926" cy="289560"/>
                                  <wp:effectExtent l="0" t="0" r="4445" b="0"/>
                                  <wp:docPr id="2" name="Picture 2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clip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006" cy="291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74F8" w:rsidRPr="00BF74F8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11</w:t>
                            </w:r>
                            <w:r w:rsidR="00BF74F8" w:rsidRPr="00BF74F8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F74F8" w:rsidRPr="00BF74F8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May 2023</w:t>
                            </w:r>
                            <w:r w:rsidR="00BF74F8"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– Photo day! The photographer will be visiting the nursery from 9:30am. If your child is not due to attend you are weclome to bring them in for a photo. Further details to follow. </w:t>
                            </w:r>
                          </w:p>
                          <w:p w14:paraId="78279CB8" w14:textId="22B42F77" w:rsidR="00BF74F8" w:rsidRDefault="00BF74F8" w:rsidP="00BF74F8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758D9C01" w14:textId="4C55E283" w:rsidR="00BF74F8" w:rsidRDefault="00DB1ADB" w:rsidP="00BF74F8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E185A" wp14:editId="54B9020E">
                                  <wp:extent cx="289560" cy="289560"/>
                                  <wp:effectExtent l="0" t="0" r="0" b="0"/>
                                  <wp:docPr id="3" name="Picture 3" descr="650+ Clip Art Of Human Heart Outline Illustrations, Royalty-Free Vector  Graphics &amp; Clip Art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650+ Clip Art Of Human Heart Outline Illustrations, Royalty-Free Vector  Graphics &amp; Clip Art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F74F8" w:rsidRPr="00BF74F8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>W/C 15</w:t>
                            </w:r>
                            <w:r w:rsidR="00BF74F8" w:rsidRPr="00BF74F8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F74F8" w:rsidRPr="00BF74F8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 May 2023</w:t>
                            </w:r>
                            <w:r w:rsidR="00BF74F8"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Wellbeing week</w:t>
                            </w:r>
                          </w:p>
                          <w:p w14:paraId="55DEE357" w14:textId="6707CDA8" w:rsidR="00BF74F8" w:rsidRDefault="00BF74F8" w:rsidP="00BF74F8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In recognition of the national mental health awareness week, children will take part in a range of activities to promotte their well being. More details to follow. </w:t>
                            </w:r>
                          </w:p>
                          <w:p w14:paraId="0E4610CD" w14:textId="30FF464A" w:rsidR="00BF74F8" w:rsidRDefault="00BF74F8" w:rsidP="00BF74F8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4C38591A" w14:textId="77777777" w:rsidR="00BF74F8" w:rsidRPr="00CE3509" w:rsidRDefault="00BF74F8" w:rsidP="00BF74F8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0EBB07DD" w14:textId="77777777" w:rsidR="00BF74F8" w:rsidRDefault="00BF74F8" w:rsidP="006D7C1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3AEFF65B" w14:textId="77777777" w:rsidR="006D7C1C" w:rsidRPr="004C3353" w:rsidRDefault="006D7C1C" w:rsidP="006D7C1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22CADE1F" w14:textId="77777777" w:rsidR="006D7C1C" w:rsidRPr="004C3353" w:rsidRDefault="006D7C1C" w:rsidP="006D7C1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BB815AA" w14:textId="77777777" w:rsidR="006D7C1C" w:rsidRPr="002A4842" w:rsidRDefault="006D7C1C" w:rsidP="006D7C1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2402C2" w14:textId="77777777" w:rsidR="006D7C1C" w:rsidRPr="002C7B5E" w:rsidRDefault="006D7C1C" w:rsidP="006D7C1C">
                            <w:pPr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7BB57" id="Text Box 58" o:spid="_x0000_s1030" type="#_x0000_t202" style="position:absolute;margin-left:.15pt;margin-top:2.05pt;width:270.75pt;height:341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" strokecolor="#c5e0b3" strokeweight="2.25pt">
                <v:stroke dashstyle="1 1"/>
                <v:textbox>
                  <w:txbxContent>
                    <w:p w14:paraId="11A2D004" w14:textId="77777777" w:rsidR="006D7C1C" w:rsidRPr="00A8154B" w:rsidRDefault="006D7C1C" w:rsidP="006D7C1C">
                      <w:pP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u w:val="single"/>
                        </w:rPr>
                        <w:t>Diary Dates</w:t>
                      </w:r>
                    </w:p>
                    <w:p w14:paraId="2398B4CF" w14:textId="6524FAC7" w:rsidR="006D7C1C" w:rsidRDefault="00BF74F8" w:rsidP="006D7C1C">
                      <w:pP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Pr="00BF74F8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430CA1" w:rsidRPr="00430CA1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</w:rPr>
                        <w:t>May 2022 – Nursery CLOSED – May bank holiday</w:t>
                      </w:r>
                    </w:p>
                    <w:p w14:paraId="56B5852D" w14:textId="58F372C1" w:rsidR="00BF74F8" w:rsidRDefault="00BF74F8" w:rsidP="006D7C1C">
                      <w:pP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</w:rPr>
                        <w:t>8</w:t>
                      </w:r>
                      <w:r w:rsidRPr="00BF74F8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</w:rPr>
                        <w:t xml:space="preserve"> May 2022 – Nursery CLOSED – Coronation bank holiday</w:t>
                      </w:r>
                    </w:p>
                    <w:p w14:paraId="0E864A68" w14:textId="2298EA50" w:rsidR="00BF74F8" w:rsidRPr="00430CA1" w:rsidRDefault="00BF74F8" w:rsidP="006D7C1C">
                      <w:pP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</w:rPr>
                        <w:t>29</w:t>
                      </w:r>
                      <w:r w:rsidRPr="00BF74F8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</w:rPr>
                        <w:t xml:space="preserve"> May – Nursery C</w:t>
                      </w:r>
                      <w:r w:rsidR="00A161C5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</w:rPr>
                        <w:t>LOSED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22"/>
                          <w:szCs w:val="22"/>
                        </w:rPr>
                        <w:t xml:space="preserve"> – Bank Holiday</w:t>
                      </w:r>
                    </w:p>
                    <w:p w14:paraId="2B3A8DA2" w14:textId="7DFCC326" w:rsidR="00430CA1" w:rsidRDefault="00BF74F8" w:rsidP="006D7C1C">
                      <w:pP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29</w:t>
                      </w:r>
                      <w:r w:rsidR="00430CA1" w:rsidRPr="00430CA1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430CA1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 May –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 2nd</w:t>
                      </w:r>
                      <w:r w:rsidR="00430CA1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 June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 2023</w:t>
                      </w:r>
                      <w:r w:rsidR="00430CA1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 – Half term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 Holidays</w:t>
                      </w:r>
                    </w:p>
                    <w:p w14:paraId="1CBD3FDC" w14:textId="28BF1A94" w:rsidR="00BF74F8" w:rsidRDefault="00BF74F8" w:rsidP="006D7C1C">
                      <w:pP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14:paraId="466B7B54" w14:textId="589D5FB4" w:rsidR="00BF74F8" w:rsidRDefault="00DB1ADB" w:rsidP="006D7C1C">
                      <w:pPr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984B1E5" wp14:editId="6032EE8A">
                            <wp:extent cx="304800" cy="304800"/>
                            <wp:effectExtent l="0" t="0" r="0" b="0"/>
                            <wp:docPr id="7" name="Picture 7" descr="Icon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Icon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74F8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W/C 1</w:t>
                      </w:r>
                      <w:r w:rsidR="00BF74F8" w:rsidRPr="00BF74F8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BF74F8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 May 2023 </w:t>
                      </w:r>
                      <w:r w:rsidR="00BF74F8"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  <w:t xml:space="preserve">The children will take part in activities relating to the King’s coronation throughout the week. </w:t>
                      </w:r>
                      <w:r w:rsidR="00BF74F8" w:rsidRPr="00BF74F8">
                        <w:rPr>
                          <w:rFonts w:ascii="Arial" w:hAnsi="Arial" w:cs="Arial"/>
                          <w:b/>
                          <w:noProof/>
                          <w:color w:val="7030A0"/>
                          <w:sz w:val="22"/>
                          <w:szCs w:val="22"/>
                        </w:rPr>
                        <w:t>We will have a coronation picnic on Friday 5</w:t>
                      </w:r>
                      <w:r w:rsidR="00BF74F8" w:rsidRPr="00BF74F8">
                        <w:rPr>
                          <w:rFonts w:ascii="Arial" w:hAnsi="Arial" w:cs="Arial"/>
                          <w:b/>
                          <w:noProof/>
                          <w:color w:val="7030A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F74F8" w:rsidRPr="00BF74F8">
                        <w:rPr>
                          <w:rFonts w:ascii="Arial" w:hAnsi="Arial" w:cs="Arial"/>
                          <w:b/>
                          <w:noProof/>
                          <w:color w:val="7030A0"/>
                          <w:sz w:val="22"/>
                          <w:szCs w:val="22"/>
                        </w:rPr>
                        <w:t xml:space="preserve"> May 2023.</w:t>
                      </w:r>
                    </w:p>
                    <w:p w14:paraId="584BE65B" w14:textId="77777777" w:rsidR="00BF74F8" w:rsidRPr="00BF74F8" w:rsidRDefault="00BF74F8" w:rsidP="006D7C1C">
                      <w:pPr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</w:pPr>
                    </w:p>
                    <w:p w14:paraId="38295E69" w14:textId="344CA286" w:rsidR="00BF74F8" w:rsidRDefault="00DB1ADB" w:rsidP="00BF74F8">
                      <w:pPr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034665" wp14:editId="565DC75B">
                            <wp:extent cx="319926" cy="289560"/>
                            <wp:effectExtent l="0" t="0" r="4445" b="0"/>
                            <wp:docPr id="2" name="Picture 2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clipa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006" cy="291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74F8" w:rsidRPr="00BF74F8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11</w:t>
                      </w:r>
                      <w:r w:rsidR="00BF74F8" w:rsidRPr="00BF74F8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F74F8" w:rsidRPr="00BF74F8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 May 2023</w:t>
                      </w:r>
                      <w:r w:rsidR="00BF74F8"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  <w:t xml:space="preserve"> – Photo day! The photographer will be visiting the nursery from 9:30am. If your child is not due to attend you are weclome to bring them in for a photo. Further details to follow. </w:t>
                      </w:r>
                    </w:p>
                    <w:p w14:paraId="78279CB8" w14:textId="22B42F77" w:rsidR="00BF74F8" w:rsidRDefault="00BF74F8" w:rsidP="00BF74F8">
                      <w:pPr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</w:pPr>
                    </w:p>
                    <w:p w14:paraId="758D9C01" w14:textId="4C55E283" w:rsidR="00BF74F8" w:rsidRDefault="00DB1ADB" w:rsidP="00BF74F8">
                      <w:pPr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AE185A" wp14:editId="54B9020E">
                            <wp:extent cx="289560" cy="289560"/>
                            <wp:effectExtent l="0" t="0" r="0" b="0"/>
                            <wp:docPr id="3" name="Picture 3" descr="650+ Clip Art Of Human Heart Outline Illustrations, Royalty-Free Vector  Graphics &amp; Clip Art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650+ Clip Art Of Human Heart Outline Illustrations, Royalty-Free Vector  Graphics &amp; Clip Art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F74F8" w:rsidRPr="00BF74F8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>W/C 15</w:t>
                      </w:r>
                      <w:r w:rsidR="00BF74F8" w:rsidRPr="00BF74F8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F74F8" w:rsidRPr="00BF74F8"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  <w:t xml:space="preserve"> May 2023</w:t>
                      </w:r>
                      <w:r w:rsidR="00BF74F8"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  <w:t xml:space="preserve"> Wellbeing week</w:t>
                      </w:r>
                    </w:p>
                    <w:p w14:paraId="55DEE357" w14:textId="6707CDA8" w:rsidR="00BF74F8" w:rsidRDefault="00BF74F8" w:rsidP="00BF74F8">
                      <w:pPr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  <w:t xml:space="preserve">In recognition of the national mental health awareness week, children will take part in a range of activities to promotte their well being. More details to follow. </w:t>
                      </w:r>
                    </w:p>
                    <w:p w14:paraId="0E4610CD" w14:textId="30FF464A" w:rsidR="00BF74F8" w:rsidRDefault="00BF74F8" w:rsidP="00BF74F8">
                      <w:pPr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</w:pPr>
                    </w:p>
                    <w:p w14:paraId="4C38591A" w14:textId="77777777" w:rsidR="00BF74F8" w:rsidRPr="00CE3509" w:rsidRDefault="00BF74F8" w:rsidP="00BF74F8">
                      <w:pPr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</w:pPr>
                    </w:p>
                    <w:p w14:paraId="0EBB07DD" w14:textId="77777777" w:rsidR="00BF74F8" w:rsidRDefault="00BF74F8" w:rsidP="006D7C1C">
                      <w:pP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</w:rPr>
                      </w:pPr>
                    </w:p>
                    <w:p w14:paraId="3AEFF65B" w14:textId="77777777" w:rsidR="006D7C1C" w:rsidRPr="004C3353" w:rsidRDefault="006D7C1C" w:rsidP="006D7C1C">
                      <w:pPr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</w:rPr>
                      </w:pPr>
                    </w:p>
                    <w:p w14:paraId="22CADE1F" w14:textId="77777777" w:rsidR="006D7C1C" w:rsidRPr="004C3353" w:rsidRDefault="006D7C1C" w:rsidP="006D7C1C">
                      <w:pPr>
                        <w:rPr>
                          <w:rFonts w:ascii="Arial" w:hAnsi="Arial" w:cs="Arial"/>
                          <w:b/>
                          <w:noProof/>
                          <w:sz w:val="22"/>
                          <w:szCs w:val="22"/>
                          <w:u w:val="single"/>
                        </w:rPr>
                      </w:pPr>
                    </w:p>
                    <w:p w14:paraId="5BB815AA" w14:textId="77777777" w:rsidR="006D7C1C" w:rsidRPr="002A4842" w:rsidRDefault="006D7C1C" w:rsidP="006D7C1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2402C2" w14:textId="77777777" w:rsidR="006D7C1C" w:rsidRPr="002C7B5E" w:rsidRDefault="006D7C1C" w:rsidP="006D7C1C">
                      <w:pPr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9BBF30" w14:textId="1D8EF070" w:rsidR="00110FE8" w:rsidRPr="00110FE8" w:rsidRDefault="00110FE8" w:rsidP="00110FE8"/>
    <w:p w14:paraId="78027564" w14:textId="77777777" w:rsidR="00110FE8" w:rsidRDefault="00110FE8" w:rsidP="00110FE8"/>
    <w:p w14:paraId="115E7F2F" w14:textId="77777777" w:rsidR="004C3353" w:rsidRDefault="004C3353" w:rsidP="00110FE8"/>
    <w:p w14:paraId="7141D94E" w14:textId="77777777" w:rsidR="004C3353" w:rsidRDefault="004C3353" w:rsidP="00110FE8"/>
    <w:p w14:paraId="063A7E20" w14:textId="7232B3A7" w:rsidR="004C3353" w:rsidRDefault="004C3353" w:rsidP="00110FE8"/>
    <w:p w14:paraId="0D053D9D" w14:textId="77777777" w:rsidR="004C3353" w:rsidRDefault="004C3353" w:rsidP="00110FE8"/>
    <w:p w14:paraId="1D19550D" w14:textId="77777777" w:rsidR="004C3353" w:rsidRDefault="004C3353" w:rsidP="00110FE8"/>
    <w:p w14:paraId="6FE0A338" w14:textId="03A604A7" w:rsidR="004C3353" w:rsidRDefault="004C3353" w:rsidP="00110FE8"/>
    <w:p w14:paraId="17E290D6" w14:textId="77777777" w:rsidR="004C3353" w:rsidRDefault="004C3353" w:rsidP="00110FE8"/>
    <w:p w14:paraId="69DB0E06" w14:textId="5ED807BB" w:rsidR="004C3353" w:rsidRDefault="004C3353" w:rsidP="00110FE8"/>
    <w:p w14:paraId="13B5E36F" w14:textId="1E9D537B" w:rsidR="004C3353" w:rsidRDefault="004C3353" w:rsidP="00110FE8"/>
    <w:p w14:paraId="43E2D857" w14:textId="6D1A88B0" w:rsidR="004C3353" w:rsidRDefault="004C3353" w:rsidP="00110FE8"/>
    <w:p w14:paraId="7092523A" w14:textId="367DDFE0" w:rsidR="004C3353" w:rsidRPr="00110FE8" w:rsidRDefault="004C3353" w:rsidP="00110FE8"/>
    <w:p w14:paraId="386965FE" w14:textId="05FC73F5" w:rsidR="00110FE8" w:rsidRPr="00110FE8" w:rsidRDefault="00110FE8" w:rsidP="00110FE8"/>
    <w:p w14:paraId="3E7AA2E8" w14:textId="2F06299B" w:rsidR="00110FE8" w:rsidRPr="00110FE8" w:rsidRDefault="00110FE8" w:rsidP="00110FE8"/>
    <w:p w14:paraId="01C86BC3" w14:textId="7A53D4E7" w:rsidR="00110FE8" w:rsidRPr="00110FE8" w:rsidRDefault="00110FE8" w:rsidP="00110FE8"/>
    <w:p w14:paraId="00DAC447" w14:textId="239C5C60" w:rsidR="00110FE8" w:rsidRPr="00110FE8" w:rsidRDefault="00110FE8" w:rsidP="00110FE8"/>
    <w:p w14:paraId="63A88041" w14:textId="35F85D71" w:rsidR="00110FE8" w:rsidRPr="00110FE8" w:rsidRDefault="00110FE8" w:rsidP="00110FE8"/>
    <w:p w14:paraId="524D31BF" w14:textId="76285B15" w:rsidR="00110FE8" w:rsidRPr="00110FE8" w:rsidRDefault="00110FE8" w:rsidP="00110FE8"/>
    <w:p w14:paraId="4C270DC4" w14:textId="67A93108" w:rsidR="00110FE8" w:rsidRPr="00110FE8" w:rsidRDefault="00110FE8" w:rsidP="00110FE8"/>
    <w:p w14:paraId="114805FA" w14:textId="2DD3DC74" w:rsidR="00110FE8" w:rsidRPr="00110FE8" w:rsidRDefault="00110FE8" w:rsidP="00110FE8"/>
    <w:p w14:paraId="1319FF45" w14:textId="10F5F15D" w:rsidR="00110FE8" w:rsidRPr="00110FE8" w:rsidRDefault="00110FE8" w:rsidP="00110FE8"/>
    <w:p w14:paraId="6762BD6D" w14:textId="4A265410" w:rsidR="00110FE8" w:rsidRDefault="00110FE8" w:rsidP="00110FE8"/>
    <w:p w14:paraId="5209E3C0" w14:textId="258F5C84" w:rsidR="00110FE8" w:rsidRDefault="00110FE8" w:rsidP="00110FE8"/>
    <w:p w14:paraId="60731ED4" w14:textId="738D54FC" w:rsidR="00110FE8" w:rsidRDefault="00110FE8" w:rsidP="00110FE8">
      <w:pPr>
        <w:tabs>
          <w:tab w:val="left" w:pos="2505"/>
        </w:tabs>
      </w:pPr>
      <w:r>
        <w:tab/>
      </w:r>
    </w:p>
    <w:p w14:paraId="3B72A24D" w14:textId="40909947" w:rsidR="00594DE0" w:rsidRDefault="00BF74F8" w:rsidP="00110FE8">
      <w:pPr>
        <w:tabs>
          <w:tab w:val="left" w:pos="2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390928" wp14:editId="79F7C590">
                <wp:simplePos x="0" y="0"/>
                <wp:positionH relativeFrom="margin">
                  <wp:posOffset>36195</wp:posOffset>
                </wp:positionH>
                <wp:positionV relativeFrom="paragraph">
                  <wp:posOffset>45720</wp:posOffset>
                </wp:positionV>
                <wp:extent cx="3486150" cy="2280285"/>
                <wp:effectExtent l="0" t="0" r="19050" b="24765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28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ACB7" w14:textId="137F27D6" w:rsidR="00CF3FC7" w:rsidRPr="00DB1ADB" w:rsidRDefault="00003252" w:rsidP="002A7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DB1ADB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Fundraising</w:t>
                            </w:r>
                          </w:p>
                          <w:p w14:paraId="4D67B1EB" w14:textId="1E217225" w:rsidR="00430CA1" w:rsidRPr="002A7D8F" w:rsidRDefault="00430CA1" w:rsidP="007F42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E0FC9A" w14:textId="07E6D455" w:rsidR="00003252" w:rsidRDefault="00430CA1" w:rsidP="00DB1AD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B1A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Thank you to everyone who took part in our Easter raffle, helping us to raise money</w:t>
                            </w:r>
                            <w:r w:rsidR="00DB1ADB" w:rsidRPr="00DB1A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the nursery. We have put the money raised towards a new water table for the preschool garden!</w:t>
                            </w:r>
                          </w:p>
                          <w:p w14:paraId="3D6C7E2C" w14:textId="43C48942" w:rsidR="00DB1ADB" w:rsidRPr="00DB1ADB" w:rsidRDefault="00DB1ADB" w:rsidP="00DB1AD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4CB006" wp14:editId="0E8E875F">
                                  <wp:extent cx="1036320" cy="1036320"/>
                                  <wp:effectExtent l="0" t="0" r="0" b="0"/>
                                  <wp:docPr id="13" name="Picture 13" descr="Outdoor Sand and Water Unit with Standard Delivery  lar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Outdoor Sand and Water Unit with Standard Delivery  lar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0982AD" w14:textId="77777777" w:rsidR="00DB1ADB" w:rsidRDefault="00DB1ADB" w:rsidP="00DB1A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C2F006" w14:textId="427694FA" w:rsidR="003A7D28" w:rsidRDefault="003A7D28" w:rsidP="003A7D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F13F98" w14:textId="3721B669" w:rsidR="00533346" w:rsidRDefault="00533346" w:rsidP="007F42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5FAE4B" w14:textId="412CDF5E" w:rsidR="00533346" w:rsidRPr="002A7D8F" w:rsidRDefault="00533346" w:rsidP="009B25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0928" id="Text Box 63" o:spid="_x0000_s1031" type="#_x0000_t202" style="position:absolute;margin-left:2.85pt;margin-top:3.6pt;width:274.5pt;height:179.5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" strokecolor="#2f5496 [2404]">
                <v:textbox>
                  <w:txbxContent>
                    <w:p w14:paraId="2549ACB7" w14:textId="137F27D6" w:rsidR="00CF3FC7" w:rsidRPr="00DB1ADB" w:rsidRDefault="00003252" w:rsidP="002A7D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DB1ADB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Fundraising</w:t>
                      </w:r>
                    </w:p>
                    <w:p w14:paraId="4D67B1EB" w14:textId="1E217225" w:rsidR="00430CA1" w:rsidRPr="002A7D8F" w:rsidRDefault="00430CA1" w:rsidP="007F428C">
                      <w:pPr>
                        <w:rPr>
                          <w:rFonts w:ascii="Arial" w:hAnsi="Arial" w:cs="Arial"/>
                        </w:rPr>
                      </w:pPr>
                    </w:p>
                    <w:p w14:paraId="49E0FC9A" w14:textId="07E6D455" w:rsidR="00003252" w:rsidRDefault="00430CA1" w:rsidP="00DB1AD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B1ADB">
                        <w:rPr>
                          <w:rFonts w:ascii="Arial" w:hAnsi="Arial" w:cs="Arial"/>
                          <w:sz w:val="22"/>
                          <w:szCs w:val="22"/>
                        </w:rPr>
                        <w:t>Thank you to everyone who took part in our Easter raffle, helping us to raise money</w:t>
                      </w:r>
                      <w:r w:rsidR="00DB1ADB" w:rsidRPr="00DB1A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the nursery. We have put the money raised towards a new water table for the preschool garden!</w:t>
                      </w:r>
                    </w:p>
                    <w:p w14:paraId="3D6C7E2C" w14:textId="43C48942" w:rsidR="00DB1ADB" w:rsidRPr="00DB1ADB" w:rsidRDefault="00DB1ADB" w:rsidP="00DB1AD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4CB006" wp14:editId="0E8E875F">
                            <wp:extent cx="1036320" cy="1036320"/>
                            <wp:effectExtent l="0" t="0" r="0" b="0"/>
                            <wp:docPr id="13" name="Picture 13" descr="Outdoor Sand and Water Unit with Standard Delivery  lar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Outdoor Sand and Water Unit with Standard Delivery  lar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103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0982AD" w14:textId="77777777" w:rsidR="00DB1ADB" w:rsidRDefault="00DB1ADB" w:rsidP="00DB1ADB">
                      <w:pPr>
                        <w:rPr>
                          <w:rFonts w:ascii="Arial" w:hAnsi="Arial" w:cs="Arial"/>
                        </w:rPr>
                      </w:pPr>
                    </w:p>
                    <w:p w14:paraId="37C2F006" w14:textId="427694FA" w:rsidR="003A7D28" w:rsidRDefault="003A7D28" w:rsidP="003A7D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9F13F98" w14:textId="3721B669" w:rsidR="00533346" w:rsidRDefault="00533346" w:rsidP="007F428C">
                      <w:pPr>
                        <w:rPr>
                          <w:rFonts w:ascii="Arial" w:hAnsi="Arial" w:cs="Arial"/>
                        </w:rPr>
                      </w:pPr>
                    </w:p>
                    <w:p w14:paraId="235FAE4B" w14:textId="412CDF5E" w:rsidR="00533346" w:rsidRPr="002A7D8F" w:rsidRDefault="00533346" w:rsidP="009B256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94468" w14:textId="2261BB96" w:rsidR="00594DE0" w:rsidRDefault="00594DE0" w:rsidP="00110FE8">
      <w:pPr>
        <w:tabs>
          <w:tab w:val="left" w:pos="2505"/>
        </w:tabs>
      </w:pPr>
    </w:p>
    <w:p w14:paraId="3F521ADB" w14:textId="0ED69333" w:rsidR="00594DE0" w:rsidRDefault="00594DE0" w:rsidP="00110FE8">
      <w:pPr>
        <w:tabs>
          <w:tab w:val="left" w:pos="2505"/>
        </w:tabs>
      </w:pPr>
    </w:p>
    <w:p w14:paraId="4BDD0B90" w14:textId="793B9C5F" w:rsidR="00594DE0" w:rsidRDefault="00594DE0" w:rsidP="00110FE8">
      <w:pPr>
        <w:tabs>
          <w:tab w:val="left" w:pos="2505"/>
        </w:tabs>
      </w:pPr>
    </w:p>
    <w:p w14:paraId="7A118281" w14:textId="7E8062BA" w:rsidR="00594DE0" w:rsidRDefault="00594DE0" w:rsidP="00110FE8">
      <w:pPr>
        <w:tabs>
          <w:tab w:val="left" w:pos="2505"/>
        </w:tabs>
      </w:pPr>
    </w:p>
    <w:p w14:paraId="27DACCE7" w14:textId="262CC8F1" w:rsidR="00E51F27" w:rsidRPr="00E27FCD" w:rsidRDefault="00735395" w:rsidP="00E51F2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A6A3CD" wp14:editId="0DF330E4">
                <wp:simplePos x="0" y="0"/>
                <wp:positionH relativeFrom="column">
                  <wp:posOffset>3960495</wp:posOffset>
                </wp:positionH>
                <wp:positionV relativeFrom="paragraph">
                  <wp:posOffset>137160</wp:posOffset>
                </wp:positionV>
                <wp:extent cx="2828925" cy="2217420"/>
                <wp:effectExtent l="0" t="0" r="2857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031F9" w14:textId="50473F48" w:rsidR="00533346" w:rsidRDefault="00291455" w:rsidP="0053334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2A2EFF3" wp14:editId="7DCA8E2D">
                                  <wp:extent cx="571500" cy="511647"/>
                                  <wp:effectExtent l="0" t="0" r="0" b="3175"/>
                                  <wp:docPr id="16" name="Picture 16" descr="A picture containing clipart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clipart, clock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384" cy="522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98A875" w14:textId="1F484A86" w:rsidR="00291455" w:rsidRDefault="00291455" w:rsidP="0029145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 the weather improves, please ensure your child brings a sunhat labelled with their name to nursery every time they attend.</w:t>
                            </w:r>
                          </w:p>
                          <w:p w14:paraId="335FA8F5" w14:textId="12AF2CD6" w:rsidR="00291455" w:rsidRPr="00533346" w:rsidRDefault="00291455" w:rsidP="0029145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 provide children’s factor 50 suncream to all children. If you would prefer to supply your own, please let a member of staff know.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A3CD" id="Text Box 15" o:spid="_x0000_s1032" type="#_x0000_t202" style="position:absolute;margin-left:311.85pt;margin-top:10.8pt;width:222.75pt;height:174.6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" fillcolor="white [3201]" strokeweight=".5pt">
                <v:textbox>
                  <w:txbxContent>
                    <w:p w14:paraId="031031F9" w14:textId="50473F48" w:rsidR="00533346" w:rsidRDefault="00291455" w:rsidP="0053334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2A2EFF3" wp14:editId="7DCA8E2D">
                            <wp:extent cx="571500" cy="511647"/>
                            <wp:effectExtent l="0" t="0" r="0" b="3175"/>
                            <wp:docPr id="16" name="Picture 16" descr="A picture containing clipart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clipart, clock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384" cy="522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98A875" w14:textId="1F484A86" w:rsidR="00291455" w:rsidRDefault="00291455" w:rsidP="0029145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As the weather improves, please ensure your child brings a sunhat labelled with their name to nursery every time they attend.</w:t>
                      </w:r>
                    </w:p>
                    <w:p w14:paraId="335FA8F5" w14:textId="12AF2CD6" w:rsidR="00291455" w:rsidRPr="00533346" w:rsidRDefault="00291455" w:rsidP="0029145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 provide children’s factor 50 suncream to all children. If you would prefer to supply your own, please let a member of staff know. </w:t>
                      </w:r>
                    </w:p>
                  </w:txbxContent>
                </v:textbox>
              </v:shape>
            </w:pict>
          </mc:Fallback>
        </mc:AlternateContent>
      </w:r>
    </w:p>
    <w:p w14:paraId="0FF37EA1" w14:textId="77777777" w:rsidR="00E51F27" w:rsidRDefault="00E51F27" w:rsidP="00E51F27"/>
    <w:p w14:paraId="0B4DAF9F" w14:textId="40B3C9A7" w:rsidR="00E51F27" w:rsidRDefault="00E51F27" w:rsidP="00E51F27"/>
    <w:p w14:paraId="3E572507" w14:textId="507ECE9D" w:rsidR="00E51F27" w:rsidRDefault="00E51F27" w:rsidP="00E51F27"/>
    <w:p w14:paraId="69986AA2" w14:textId="5424ABC9" w:rsidR="00E51F27" w:rsidRDefault="00E51F27" w:rsidP="00E51F27"/>
    <w:p w14:paraId="173FAE15" w14:textId="5B5912AD" w:rsidR="00E51F27" w:rsidRDefault="00E51F27" w:rsidP="00E51F27"/>
    <w:p w14:paraId="01061E52" w14:textId="6F85F10D" w:rsidR="00E51F27" w:rsidRDefault="00E51F27" w:rsidP="00E51F27"/>
    <w:p w14:paraId="62C5D63A" w14:textId="568CD33F" w:rsidR="00E51F27" w:rsidRDefault="00E51F27" w:rsidP="00E51F27"/>
    <w:p w14:paraId="5AB84FE1" w14:textId="21F45D1A" w:rsidR="00E51F27" w:rsidRDefault="00533346" w:rsidP="00E51F2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C7905E" wp14:editId="1745B343">
                <wp:simplePos x="0" y="0"/>
                <wp:positionH relativeFrom="margin">
                  <wp:posOffset>192405</wp:posOffset>
                </wp:positionH>
                <wp:positionV relativeFrom="paragraph">
                  <wp:posOffset>176530</wp:posOffset>
                </wp:positionV>
                <wp:extent cx="2905125" cy="866775"/>
                <wp:effectExtent l="19050" t="19050" r="28575" b="28575"/>
                <wp:wrapTight wrapText="bothSides">
                  <wp:wrapPolygon edited="0">
                    <wp:start x="-142" y="-475"/>
                    <wp:lineTo x="-142" y="21837"/>
                    <wp:lineTo x="21671" y="21837"/>
                    <wp:lineTo x="21671" y="-475"/>
                    <wp:lineTo x="-142" y="-475"/>
                  </wp:wrapPolygon>
                </wp:wrapTight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5E0B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80DB9" w14:textId="77777777" w:rsidR="004120F0" w:rsidRPr="002A4842" w:rsidRDefault="004120F0" w:rsidP="004120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A48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Get in Touch!</w:t>
                            </w:r>
                          </w:p>
                          <w:p w14:paraId="39334574" w14:textId="01AE932C" w:rsidR="004120F0" w:rsidRPr="002A4842" w:rsidRDefault="004120F0" w:rsidP="004120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4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Find us on Facebook and Instagram: Fledglings </w:t>
                            </w:r>
                            <w:r w:rsidR="00A161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Day Nursery</w:t>
                            </w:r>
                          </w:p>
                          <w:p w14:paraId="7EFC4569" w14:textId="77777777" w:rsidR="004120F0" w:rsidRDefault="004120F0" w:rsidP="004120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4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Visit our website: </w:t>
                            </w:r>
                            <w:hyperlink r:id="rId15" w:history="1">
                              <w:r w:rsidRPr="002A484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www.fledglingsdaynursery.com</w:t>
                              </w:r>
                            </w:hyperlink>
                          </w:p>
                          <w:p w14:paraId="2EFFB7EB" w14:textId="77777777" w:rsidR="00EF2AC2" w:rsidRPr="002A4842" w:rsidRDefault="00EF2AC2" w:rsidP="004120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 info@fledglingsdaynursery.co.uk</w:t>
                            </w:r>
                          </w:p>
                          <w:p w14:paraId="233F8611" w14:textId="77777777" w:rsidR="004120F0" w:rsidRPr="002A4842" w:rsidRDefault="004120F0" w:rsidP="004120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4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Call us </w:t>
                            </w:r>
                            <w:proofErr w:type="gramStart"/>
                            <w:r w:rsidRPr="002A4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on:</w:t>
                            </w:r>
                            <w:proofErr w:type="gramEnd"/>
                            <w:r w:rsidRPr="002A48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01302 840925 </w:t>
                            </w:r>
                          </w:p>
                          <w:p w14:paraId="57070FE5" w14:textId="77777777" w:rsidR="004120F0" w:rsidRDefault="004120F0" w:rsidP="004120F0">
                            <w:pPr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  <w:p w14:paraId="44F9963D" w14:textId="77777777" w:rsidR="004120F0" w:rsidRPr="002C7B5E" w:rsidRDefault="004120F0" w:rsidP="004120F0">
                            <w:pPr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905E" id="Text Box 48" o:spid="_x0000_s1033" type="#_x0000_t202" style="position:absolute;margin-left:15.15pt;margin-top:13.9pt;width:228.75pt;height:68.2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" strokecolor="#c5e0b3" strokeweight="3pt">
                <v:stroke dashstyle="1 1"/>
                <v:textbox>
                  <w:txbxContent>
                    <w:p w14:paraId="1AF80DB9" w14:textId="77777777" w:rsidR="004120F0" w:rsidRPr="002A4842" w:rsidRDefault="004120F0" w:rsidP="004120F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A48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Get in Touch!</w:t>
                      </w:r>
                    </w:p>
                    <w:p w14:paraId="39334574" w14:textId="01AE932C" w:rsidR="004120F0" w:rsidRPr="002A4842" w:rsidRDefault="004120F0" w:rsidP="004120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48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Find us on Facebook and Instagram: Fledglings </w:t>
                      </w:r>
                      <w:r w:rsidR="00A161C5">
                        <w:rPr>
                          <w:rFonts w:ascii="Arial" w:hAnsi="Arial" w:cs="Arial"/>
                          <w:sz w:val="20"/>
                          <w:szCs w:val="20"/>
                        </w:rPr>
                        <w:t>Day Nursery</w:t>
                      </w:r>
                    </w:p>
                    <w:p w14:paraId="7EFC4569" w14:textId="77777777" w:rsidR="004120F0" w:rsidRDefault="004120F0" w:rsidP="004120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48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Visit our website: </w:t>
                      </w:r>
                      <w:hyperlink r:id="rId16" w:history="1">
                        <w:r w:rsidRPr="002A484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www.fledglingsdaynursery.com</w:t>
                        </w:r>
                      </w:hyperlink>
                    </w:p>
                    <w:p w14:paraId="2EFFB7EB" w14:textId="77777777" w:rsidR="00EF2AC2" w:rsidRPr="002A4842" w:rsidRDefault="00EF2AC2" w:rsidP="004120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Email: info@fledglingsdaynursery.co.uk</w:t>
                      </w:r>
                    </w:p>
                    <w:p w14:paraId="233F8611" w14:textId="77777777" w:rsidR="004120F0" w:rsidRPr="002A4842" w:rsidRDefault="004120F0" w:rsidP="004120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48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Call us </w:t>
                      </w:r>
                      <w:proofErr w:type="gramStart"/>
                      <w:r w:rsidRPr="002A4842">
                        <w:rPr>
                          <w:rFonts w:ascii="Arial" w:hAnsi="Arial" w:cs="Arial"/>
                          <w:sz w:val="20"/>
                          <w:szCs w:val="20"/>
                        </w:rPr>
                        <w:t>on:</w:t>
                      </w:r>
                      <w:proofErr w:type="gramEnd"/>
                      <w:r w:rsidRPr="002A48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01302 840925 </w:t>
                      </w:r>
                    </w:p>
                    <w:p w14:paraId="57070FE5" w14:textId="77777777" w:rsidR="004120F0" w:rsidRDefault="004120F0" w:rsidP="004120F0">
                      <w:pPr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</w:p>
                    <w:p w14:paraId="44F9963D" w14:textId="77777777" w:rsidR="004120F0" w:rsidRPr="002C7B5E" w:rsidRDefault="004120F0" w:rsidP="004120F0">
                      <w:pPr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E310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4331B0" wp14:editId="77AA6C79">
                <wp:simplePos x="0" y="0"/>
                <wp:positionH relativeFrom="column">
                  <wp:posOffset>3514725</wp:posOffset>
                </wp:positionH>
                <wp:positionV relativeFrom="paragraph">
                  <wp:posOffset>3923665</wp:posOffset>
                </wp:positionV>
                <wp:extent cx="3038475" cy="412432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12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7746E54" w14:textId="22C8A00E" w:rsidR="000E310C" w:rsidRPr="000E310C" w:rsidRDefault="000E310C" w:rsidP="000E31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Drop off/pick up </w:t>
                            </w:r>
                          </w:p>
                          <w:p w14:paraId="28B96ADA" w14:textId="77777777" w:rsidR="000E310C" w:rsidRDefault="000E310C" w:rsidP="000E31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D05B3A" w14:textId="106A719F" w:rsidR="000E310C" w:rsidRDefault="000E310C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 arrival at nursery, please press the buzzer and a member of staff will speak to you through the intercom to </w:t>
                            </w:r>
                            <w:proofErr w:type="spellStart"/>
                            <w:r w:rsidR="00F510E9">
                              <w:rPr>
                                <w:rFonts w:ascii="Arial" w:hAnsi="Arial" w:cs="Arial"/>
                              </w:rPr>
                              <w:t>awknowledge</w:t>
                            </w:r>
                            <w:proofErr w:type="spellEnd"/>
                            <w:r w:rsidR="00F510E9">
                              <w:rPr>
                                <w:rFonts w:ascii="Arial" w:hAnsi="Arial" w:cs="Arial"/>
                              </w:rPr>
                              <w:t xml:space="preserve">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510E9">
                              <w:rPr>
                                <w:rFonts w:ascii="Arial" w:hAnsi="Arial" w:cs="Arial"/>
                              </w:rPr>
                              <w:t xml:space="preserve"> A staff member will then meet you at the door to collect/hand over your child. </w:t>
                            </w:r>
                          </w:p>
                          <w:p w14:paraId="5E95A2EC" w14:textId="2D98207C" w:rsidR="00F510E9" w:rsidRDefault="00F510E9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C8BF7F" w14:textId="0384840A" w:rsidR="00F510E9" w:rsidRDefault="00F510E9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During this initial settle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period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we are welcoming parents and carers into the setting. If you would like to come into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setting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please let a member of staff know.</w:t>
                            </w:r>
                          </w:p>
                          <w:p w14:paraId="0DCA3293" w14:textId="2102FB0F" w:rsidR="00F510E9" w:rsidRDefault="00F510E9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663722" w14:textId="75CB9D3D" w:rsidR="00F510E9" w:rsidRPr="00F510E9" w:rsidRDefault="00F510E9" w:rsidP="00F510E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510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Please ensure that you wear a mask when you enter the </w:t>
                            </w:r>
                            <w:proofErr w:type="gramStart"/>
                            <w:r w:rsidRPr="00F510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building, unless</w:t>
                            </w:r>
                            <w:proofErr w:type="gramEnd"/>
                            <w:r w:rsidRPr="00F510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you are exempt. </w:t>
                            </w:r>
                          </w:p>
                          <w:p w14:paraId="34F99D15" w14:textId="77777777" w:rsidR="00F510E9" w:rsidRDefault="00F510E9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230C57" w14:textId="7F673217" w:rsidR="00F510E9" w:rsidRDefault="00F510E9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A4892B8" w14:textId="77777777" w:rsidR="000E310C" w:rsidRPr="000E310C" w:rsidRDefault="000E310C" w:rsidP="000E31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31B0" id="Text Box 46" o:spid="_x0000_s1034" type="#_x0000_t202" style="position:absolute;margin-left:276.75pt;margin-top:308.95pt;width:239.25pt;height:324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" fillcolor="white [3201]" strokecolor="#0070c0" strokeweight=".5pt">
                <v:textbox>
                  <w:txbxContent>
                    <w:p w14:paraId="57746E54" w14:textId="22C8A00E" w:rsidR="000E310C" w:rsidRPr="000E310C" w:rsidRDefault="000E310C" w:rsidP="000E310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Drop off/pick up </w:t>
                      </w:r>
                    </w:p>
                    <w:p w14:paraId="28B96ADA" w14:textId="77777777" w:rsidR="000E310C" w:rsidRDefault="000E310C" w:rsidP="000E31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ED05B3A" w14:textId="106A719F" w:rsidR="000E310C" w:rsidRDefault="000E310C" w:rsidP="00F510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 arrival at nursery, please press the buzzer and a member of staff will speak to you through the intercom to </w:t>
                      </w:r>
                      <w:proofErr w:type="spellStart"/>
                      <w:r w:rsidR="00F510E9">
                        <w:rPr>
                          <w:rFonts w:ascii="Arial" w:hAnsi="Arial" w:cs="Arial"/>
                        </w:rPr>
                        <w:t>awknowledge</w:t>
                      </w:r>
                      <w:proofErr w:type="spellEnd"/>
                      <w:r w:rsidR="00F510E9">
                        <w:rPr>
                          <w:rFonts w:ascii="Arial" w:hAnsi="Arial" w:cs="Arial"/>
                        </w:rPr>
                        <w:t xml:space="preserve"> you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F510E9">
                        <w:rPr>
                          <w:rFonts w:ascii="Arial" w:hAnsi="Arial" w:cs="Arial"/>
                        </w:rPr>
                        <w:t xml:space="preserve"> A staff member will then meet you at the door to collect/hand over your child. </w:t>
                      </w:r>
                    </w:p>
                    <w:p w14:paraId="5E95A2EC" w14:textId="2D98207C" w:rsidR="00F510E9" w:rsidRDefault="00F510E9" w:rsidP="00F510E9">
                      <w:pPr>
                        <w:rPr>
                          <w:rFonts w:ascii="Arial" w:hAnsi="Arial" w:cs="Arial"/>
                        </w:rPr>
                      </w:pPr>
                    </w:p>
                    <w:p w14:paraId="1BC8BF7F" w14:textId="0384840A" w:rsidR="00F510E9" w:rsidRDefault="00F510E9" w:rsidP="00F510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During this initial settle in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period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we are welcoming parents and carers into the setting. If you would like to come into the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setting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please let a member of staff know.</w:t>
                      </w:r>
                    </w:p>
                    <w:p w14:paraId="0DCA3293" w14:textId="2102FB0F" w:rsidR="00F510E9" w:rsidRDefault="00F510E9" w:rsidP="00F510E9">
                      <w:pPr>
                        <w:rPr>
                          <w:rFonts w:ascii="Arial" w:hAnsi="Arial" w:cs="Arial"/>
                        </w:rPr>
                      </w:pPr>
                    </w:p>
                    <w:p w14:paraId="0A663722" w14:textId="75CB9D3D" w:rsidR="00F510E9" w:rsidRPr="00F510E9" w:rsidRDefault="00F510E9" w:rsidP="00F510E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510E9">
                        <w:rPr>
                          <w:rFonts w:ascii="Arial" w:hAnsi="Arial" w:cs="Arial"/>
                          <w:b/>
                          <w:bCs/>
                        </w:rPr>
                        <w:t xml:space="preserve">Please ensure that you wear a mask when you enter the </w:t>
                      </w:r>
                      <w:proofErr w:type="gramStart"/>
                      <w:r w:rsidRPr="00F510E9">
                        <w:rPr>
                          <w:rFonts w:ascii="Arial" w:hAnsi="Arial" w:cs="Arial"/>
                          <w:b/>
                          <w:bCs/>
                        </w:rPr>
                        <w:t>building, unless</w:t>
                      </w:r>
                      <w:proofErr w:type="gramEnd"/>
                      <w:r w:rsidRPr="00F510E9">
                        <w:rPr>
                          <w:rFonts w:ascii="Arial" w:hAnsi="Arial" w:cs="Arial"/>
                          <w:b/>
                          <w:bCs/>
                        </w:rPr>
                        <w:t xml:space="preserve"> you are exempt. </w:t>
                      </w:r>
                    </w:p>
                    <w:p w14:paraId="34F99D15" w14:textId="77777777" w:rsidR="00F510E9" w:rsidRDefault="00F510E9" w:rsidP="00F510E9">
                      <w:pPr>
                        <w:rPr>
                          <w:rFonts w:ascii="Arial" w:hAnsi="Arial" w:cs="Arial"/>
                        </w:rPr>
                      </w:pPr>
                    </w:p>
                    <w:p w14:paraId="40230C57" w14:textId="7F673217" w:rsidR="00F510E9" w:rsidRDefault="00F510E9" w:rsidP="00F510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A4892B8" w14:textId="77777777" w:rsidR="000E310C" w:rsidRPr="000E310C" w:rsidRDefault="000E310C" w:rsidP="000E31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22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E02F74" wp14:editId="1151A06F">
                <wp:simplePos x="0" y="0"/>
                <wp:positionH relativeFrom="column">
                  <wp:posOffset>163830</wp:posOffset>
                </wp:positionH>
                <wp:positionV relativeFrom="paragraph">
                  <wp:posOffset>3876039</wp:posOffset>
                </wp:positionV>
                <wp:extent cx="3038475" cy="4124325"/>
                <wp:effectExtent l="19050" t="1905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12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2C953658" w14:textId="4953A582" w:rsidR="00A1122D" w:rsidRPr="000E310C" w:rsidRDefault="00A1122D" w:rsidP="000E31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0E310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Nurse</w:t>
                            </w:r>
                            <w:r w:rsidR="000E310C" w:rsidRPr="000E310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ry Fees</w:t>
                            </w:r>
                          </w:p>
                          <w:p w14:paraId="29013D60" w14:textId="2F9C5ADA" w:rsidR="000E310C" w:rsidRDefault="000E310C" w:rsidP="000E31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5621E8" w14:textId="5F68A612" w:rsidR="000E310C" w:rsidRDefault="000E310C" w:rsidP="000E31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nursery fees are as follows:</w:t>
                            </w:r>
                          </w:p>
                          <w:p w14:paraId="4CB7EC49" w14:textId="46F08E00" w:rsidR="000E310C" w:rsidRDefault="000E310C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847BE8" w14:textId="64A1D0BF" w:rsidR="000E310C" w:rsidRDefault="000E310C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day – 38.00</w:t>
                            </w:r>
                          </w:p>
                          <w:p w14:paraId="2ED2234D" w14:textId="4B044087" w:rsidR="000E310C" w:rsidRDefault="000E310C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Half day – 25.00</w:t>
                            </w:r>
                          </w:p>
                          <w:p w14:paraId="6F8BFAF0" w14:textId="69DDAF37" w:rsidR="000E310C" w:rsidRDefault="000E310C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Hourly rate – 5.00 per hour</w:t>
                            </w:r>
                          </w:p>
                          <w:p w14:paraId="7897CC89" w14:textId="728E91C3" w:rsidR="000E310C" w:rsidRDefault="000E310C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30D0C4" w14:textId="77777777" w:rsidR="000E310C" w:rsidRDefault="000E310C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Meal fees apply for children taking up their free nursery entitlement (15 or 30 hours).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Alternatively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you are welcome to provide your child with a packed lunch.</w:t>
                            </w:r>
                          </w:p>
                          <w:p w14:paraId="627AD88E" w14:textId="16F063C9" w:rsidR="000E310C" w:rsidRDefault="000E310C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meal fees are as follows:</w:t>
                            </w:r>
                          </w:p>
                          <w:p w14:paraId="1A117AD8" w14:textId="43A71551" w:rsidR="000E310C" w:rsidRDefault="000E310C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Dinner – 2.00</w:t>
                            </w:r>
                          </w:p>
                          <w:p w14:paraId="7BE992B9" w14:textId="44F1BDFB" w:rsidR="000E310C" w:rsidRDefault="000E310C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 – 1.00</w:t>
                            </w:r>
                          </w:p>
                          <w:p w14:paraId="09122426" w14:textId="0EE3C6DF" w:rsidR="000E310C" w:rsidRDefault="000E310C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5122E4" w14:textId="439AC24B" w:rsidR="000E310C" w:rsidRDefault="000E310C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There is no charge for breakfast and snacks.</w:t>
                            </w:r>
                          </w:p>
                          <w:p w14:paraId="231C8D0B" w14:textId="195B91A6" w:rsidR="000E310C" w:rsidRDefault="000E310C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EF5F0D" w14:textId="4388A0D6" w:rsidR="000E310C" w:rsidRDefault="000E310C" w:rsidP="00F510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Invoices are sent out monthly via the famly app and payment details can be found on the invoice.</w:t>
                            </w:r>
                          </w:p>
                          <w:p w14:paraId="0A4EDF93" w14:textId="77777777" w:rsidR="000E310C" w:rsidRPr="000E310C" w:rsidRDefault="000E310C" w:rsidP="000E310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2F74" id="Text Box 45" o:spid="_x0000_s1035" type="#_x0000_t202" style="position:absolute;margin-left:12.9pt;margin-top:305.2pt;width:239.25pt;height:324.7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" fillcolor="white [3201]" strokecolor="#92d050" strokeweight="3pt">
                <v:textbox>
                  <w:txbxContent>
                    <w:p w14:paraId="2C953658" w14:textId="4953A582" w:rsidR="00A1122D" w:rsidRPr="000E310C" w:rsidRDefault="00A1122D" w:rsidP="000E310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0E310C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Nurse</w:t>
                      </w:r>
                      <w:r w:rsidR="000E310C" w:rsidRPr="000E310C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ry Fees</w:t>
                      </w:r>
                    </w:p>
                    <w:p w14:paraId="29013D60" w14:textId="2F9C5ADA" w:rsidR="000E310C" w:rsidRDefault="000E310C" w:rsidP="000E31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C5621E8" w14:textId="5F68A612" w:rsidR="000E310C" w:rsidRDefault="000E310C" w:rsidP="000E31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Our nursery fees are as follows:</w:t>
                      </w:r>
                    </w:p>
                    <w:p w14:paraId="4CB7EC49" w14:textId="46F08E00" w:rsidR="000E310C" w:rsidRDefault="000E310C" w:rsidP="00F510E9">
                      <w:pPr>
                        <w:rPr>
                          <w:rFonts w:ascii="Arial" w:hAnsi="Arial" w:cs="Arial"/>
                        </w:rPr>
                      </w:pPr>
                    </w:p>
                    <w:p w14:paraId="15847BE8" w14:textId="64A1D0BF" w:rsidR="000E310C" w:rsidRDefault="000E310C" w:rsidP="00F510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day – 38.00</w:t>
                      </w:r>
                    </w:p>
                    <w:p w14:paraId="2ED2234D" w14:textId="4B044087" w:rsidR="000E310C" w:rsidRDefault="000E310C" w:rsidP="00F510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Half day – 25.00</w:t>
                      </w:r>
                    </w:p>
                    <w:p w14:paraId="6F8BFAF0" w14:textId="69DDAF37" w:rsidR="000E310C" w:rsidRDefault="000E310C" w:rsidP="00F510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Hourly rate – 5.00 per hour</w:t>
                      </w:r>
                    </w:p>
                    <w:p w14:paraId="7897CC89" w14:textId="728E91C3" w:rsidR="000E310C" w:rsidRDefault="000E310C" w:rsidP="00F510E9">
                      <w:pPr>
                        <w:rPr>
                          <w:rFonts w:ascii="Arial" w:hAnsi="Arial" w:cs="Arial"/>
                        </w:rPr>
                      </w:pPr>
                    </w:p>
                    <w:p w14:paraId="1F30D0C4" w14:textId="77777777" w:rsidR="000E310C" w:rsidRDefault="000E310C" w:rsidP="00F510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Meal fees apply for children taking up their free nursery entitlement (15 or 30 hours).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Alternatively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you are welcome to provide your child with a packed lunch.</w:t>
                      </w:r>
                    </w:p>
                    <w:p w14:paraId="627AD88E" w14:textId="16F063C9" w:rsidR="000E310C" w:rsidRDefault="000E310C" w:rsidP="00F510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Our meal fees are as follows:</w:t>
                      </w:r>
                    </w:p>
                    <w:p w14:paraId="1A117AD8" w14:textId="43A71551" w:rsidR="000E310C" w:rsidRDefault="000E310C" w:rsidP="00F510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Dinner – 2.00</w:t>
                      </w:r>
                    </w:p>
                    <w:p w14:paraId="7BE992B9" w14:textId="44F1BDFB" w:rsidR="000E310C" w:rsidRDefault="000E310C" w:rsidP="00F510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 – 1.00</w:t>
                      </w:r>
                    </w:p>
                    <w:p w14:paraId="09122426" w14:textId="0EE3C6DF" w:rsidR="000E310C" w:rsidRDefault="000E310C" w:rsidP="00F510E9">
                      <w:pPr>
                        <w:rPr>
                          <w:rFonts w:ascii="Arial" w:hAnsi="Arial" w:cs="Arial"/>
                        </w:rPr>
                      </w:pPr>
                    </w:p>
                    <w:p w14:paraId="535122E4" w14:textId="439AC24B" w:rsidR="000E310C" w:rsidRDefault="000E310C" w:rsidP="00F510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There is no charge for breakfast and snacks.</w:t>
                      </w:r>
                    </w:p>
                    <w:p w14:paraId="231C8D0B" w14:textId="195B91A6" w:rsidR="000E310C" w:rsidRDefault="000E310C" w:rsidP="00F510E9">
                      <w:pPr>
                        <w:rPr>
                          <w:rFonts w:ascii="Arial" w:hAnsi="Arial" w:cs="Arial"/>
                        </w:rPr>
                      </w:pPr>
                    </w:p>
                    <w:p w14:paraId="68EF5F0D" w14:textId="4388A0D6" w:rsidR="000E310C" w:rsidRDefault="000E310C" w:rsidP="00F510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Invoices are sent out monthly via the famly app and payment details can be found on the invoice.</w:t>
                      </w:r>
                    </w:p>
                    <w:p w14:paraId="0A4EDF93" w14:textId="77777777" w:rsidR="000E310C" w:rsidRPr="000E310C" w:rsidRDefault="000E310C" w:rsidP="000E310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A4618C" w14:textId="5B3F0D0D" w:rsidR="00256681" w:rsidRPr="00256681" w:rsidRDefault="00256681" w:rsidP="00256681"/>
    <w:p w14:paraId="1CE499B8" w14:textId="08E9F433" w:rsidR="00256681" w:rsidRPr="00256681" w:rsidRDefault="00256681" w:rsidP="00256681"/>
    <w:p w14:paraId="1249FF87" w14:textId="3BDC9DF5" w:rsidR="00256681" w:rsidRPr="00256681" w:rsidRDefault="00256681" w:rsidP="00256681"/>
    <w:p w14:paraId="19A49786" w14:textId="5A55A926" w:rsidR="00256681" w:rsidRDefault="00256681" w:rsidP="00256681"/>
    <w:p w14:paraId="2346FCDC" w14:textId="755F4688" w:rsidR="00256681" w:rsidRDefault="00256681" w:rsidP="00256681"/>
    <w:p w14:paraId="6321BB9A" w14:textId="2026E7E0" w:rsidR="00256681" w:rsidRDefault="00256681" w:rsidP="00256681"/>
    <w:p w14:paraId="0F9A498E" w14:textId="2D048383" w:rsidR="00256681" w:rsidRDefault="00256681" w:rsidP="00256681"/>
    <w:p w14:paraId="2135F18A" w14:textId="62E26A16" w:rsidR="00256681" w:rsidRDefault="00FC3D6B" w:rsidP="00256681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0CAFC7" wp14:editId="076C6B6B">
                <wp:simplePos x="0" y="0"/>
                <wp:positionH relativeFrom="column">
                  <wp:posOffset>424815</wp:posOffset>
                </wp:positionH>
                <wp:positionV relativeFrom="paragraph">
                  <wp:posOffset>146050</wp:posOffset>
                </wp:positionV>
                <wp:extent cx="5737860" cy="2125980"/>
                <wp:effectExtent l="19050" t="19050" r="1524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212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6B32042" w14:textId="24660398" w:rsidR="00FC3D6B" w:rsidRPr="00FC3D6B" w:rsidRDefault="00FC3D6B" w:rsidP="00FC3D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C3D6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Healthy Lifestyles</w:t>
                            </w:r>
                          </w:p>
                          <w:p w14:paraId="78A4ACD1" w14:textId="6086BC85" w:rsidR="00FC3D6B" w:rsidRPr="00FC3D6B" w:rsidRDefault="00FC3D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FB180E" w14:textId="4CAA9EB8" w:rsidR="00FC3D6B" w:rsidRPr="00FC3D6B" w:rsidRDefault="00FC3D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3D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Did you know that once you child is one year old, feeding from a bottle should be discouraged? Drinking sweetened drinks from a bottle causes tooth decay in young children. Drinks flow very slowly through a teat which means that they are in contact with a child’s teeth for longer. Using an open cup or a free flow cup without a valve will help your baby learn how to sip and is better for their teeth. It might be messy at first but be patient!</w:t>
                            </w:r>
                          </w:p>
                          <w:p w14:paraId="4897D2FB" w14:textId="5CF31D81" w:rsidR="00FC3D6B" w:rsidRPr="00FC3D6B" w:rsidRDefault="00FC3D6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3D6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more information please visit: </w:t>
                            </w:r>
                            <w:hyperlink r:id="rId17" w:history="1">
                              <w:r w:rsidRPr="00FC3D6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Drinks and cups for babies and young children - NHS (www.nhs.uk)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CAFC7" id="Text Box 19" o:spid="_x0000_s1036" type="#_x0000_t202" style="position:absolute;margin-left:33.45pt;margin-top:11.5pt;width:451.8pt;height:167.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" fillcolor="white [3201]" strokecolor="yellow" strokeweight="3pt">
                <v:textbox>
                  <w:txbxContent>
                    <w:p w14:paraId="16B32042" w14:textId="24660398" w:rsidR="00FC3D6B" w:rsidRPr="00FC3D6B" w:rsidRDefault="00FC3D6B" w:rsidP="00FC3D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C3D6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Healthy Lifestyles</w:t>
                      </w:r>
                    </w:p>
                    <w:p w14:paraId="78A4ACD1" w14:textId="6086BC85" w:rsidR="00FC3D6B" w:rsidRPr="00FC3D6B" w:rsidRDefault="00FC3D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BFB180E" w14:textId="4CAA9EB8" w:rsidR="00FC3D6B" w:rsidRPr="00FC3D6B" w:rsidRDefault="00FC3D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3D6B">
                        <w:rPr>
                          <w:rFonts w:ascii="Arial" w:hAnsi="Arial" w:cs="Arial"/>
                          <w:sz w:val="22"/>
                          <w:szCs w:val="22"/>
                        </w:rPr>
                        <w:t>Did you know that once you child is one year old, feeding from a bottle should be discouraged? Drinking sweetened drinks from a bottle causes tooth decay in young children. Drinks flow very slowly through a teat which means that they are in contact with a child’s teeth for longer. Using an open cup or a free flow cup without a valve will help your baby learn how to sip and is better for their teeth. It might be messy at first but be patient!</w:t>
                      </w:r>
                    </w:p>
                    <w:p w14:paraId="4897D2FB" w14:textId="5CF31D81" w:rsidR="00FC3D6B" w:rsidRPr="00FC3D6B" w:rsidRDefault="00FC3D6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3D6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more information please visit: </w:t>
                      </w:r>
                      <w:hyperlink r:id="rId18" w:history="1">
                        <w:r w:rsidRPr="00FC3D6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Drinks and cups for babies and young children - NHS (www.nhs.uk)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036A53E" w14:textId="6B6DFEBB" w:rsidR="00256681" w:rsidRDefault="00256681" w:rsidP="00256681"/>
    <w:p w14:paraId="75D24983" w14:textId="715ADD6D" w:rsidR="00256681" w:rsidRPr="00256681" w:rsidRDefault="00256681" w:rsidP="00256681">
      <w:r>
        <w:rPr>
          <w:noProof/>
        </w:rPr>
        <w:drawing>
          <wp:anchor distT="0" distB="0" distL="114300" distR="114300" simplePos="0" relativeHeight="251674112" behindDoc="1" locked="0" layoutInCell="1" allowOverlap="1" wp14:anchorId="51CF843F" wp14:editId="0F385DEF">
            <wp:simplePos x="0" y="0"/>
            <wp:positionH relativeFrom="margin">
              <wp:posOffset>1356360</wp:posOffset>
            </wp:positionH>
            <wp:positionV relativeFrom="paragraph">
              <wp:posOffset>2142490</wp:posOffset>
            </wp:positionV>
            <wp:extent cx="4094480" cy="5189220"/>
            <wp:effectExtent l="0" t="0" r="1270" b="0"/>
            <wp:wrapTight wrapText="bothSides">
              <wp:wrapPolygon edited="0">
                <wp:start x="0" y="0"/>
                <wp:lineTo x="0" y="21489"/>
                <wp:lineTo x="21506" y="21489"/>
                <wp:lineTo x="21506" y="0"/>
                <wp:lineTo x="0" y="0"/>
              </wp:wrapPolygon>
            </wp:wrapTight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6681" w:rsidRPr="00256681" w:rsidSect="00CB2881">
      <w:pgSz w:w="11907" w:h="16840" w:code="9"/>
      <w:pgMar w:top="14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06B9" w14:textId="77777777" w:rsidR="002522BB" w:rsidRDefault="002522BB" w:rsidP="002A4842">
      <w:r>
        <w:separator/>
      </w:r>
    </w:p>
  </w:endnote>
  <w:endnote w:type="continuationSeparator" w:id="0">
    <w:p w14:paraId="762D3587" w14:textId="77777777" w:rsidR="002522BB" w:rsidRDefault="002522BB" w:rsidP="002A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4E4D" w14:textId="77777777" w:rsidR="002522BB" w:rsidRDefault="002522BB" w:rsidP="002A4842">
      <w:r>
        <w:separator/>
      </w:r>
    </w:p>
  </w:footnote>
  <w:footnote w:type="continuationSeparator" w:id="0">
    <w:p w14:paraId="4FDA94A2" w14:textId="77777777" w:rsidR="002522BB" w:rsidRDefault="002522BB" w:rsidP="002A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73E6"/>
    <w:multiLevelType w:val="multilevel"/>
    <w:tmpl w:val="145C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57615"/>
    <w:multiLevelType w:val="hybridMultilevel"/>
    <w:tmpl w:val="A51CA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42CC"/>
    <w:multiLevelType w:val="hybridMultilevel"/>
    <w:tmpl w:val="95EAC7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E2FBB"/>
    <w:multiLevelType w:val="hybridMultilevel"/>
    <w:tmpl w:val="B50889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E866D3"/>
    <w:multiLevelType w:val="hybridMultilevel"/>
    <w:tmpl w:val="A07E8692"/>
    <w:lvl w:ilvl="0" w:tplc="439622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E593F"/>
    <w:multiLevelType w:val="hybridMultilevel"/>
    <w:tmpl w:val="15E4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77943"/>
    <w:multiLevelType w:val="multilevel"/>
    <w:tmpl w:val="C36A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104B0"/>
    <w:multiLevelType w:val="hybridMultilevel"/>
    <w:tmpl w:val="F91C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A7A8E"/>
    <w:multiLevelType w:val="hybridMultilevel"/>
    <w:tmpl w:val="47CAA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9592805">
    <w:abstractNumId w:val="8"/>
  </w:num>
  <w:num w:numId="2" w16cid:durableId="133524867">
    <w:abstractNumId w:val="4"/>
  </w:num>
  <w:num w:numId="3" w16cid:durableId="1801604942">
    <w:abstractNumId w:val="0"/>
  </w:num>
  <w:num w:numId="4" w16cid:durableId="982271995">
    <w:abstractNumId w:val="6"/>
  </w:num>
  <w:num w:numId="5" w16cid:durableId="92359698">
    <w:abstractNumId w:val="1"/>
  </w:num>
  <w:num w:numId="6" w16cid:durableId="112018270">
    <w:abstractNumId w:val="2"/>
  </w:num>
  <w:num w:numId="7" w16cid:durableId="2025742760">
    <w:abstractNumId w:val="3"/>
  </w:num>
  <w:num w:numId="8" w16cid:durableId="1421634038">
    <w:abstractNumId w:val="5"/>
  </w:num>
  <w:num w:numId="9" w16cid:durableId="580067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9fc,#0fcbac,#8fff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FC"/>
    <w:rsid w:val="00003252"/>
    <w:rsid w:val="00006D4F"/>
    <w:rsid w:val="000318D5"/>
    <w:rsid w:val="00075C4A"/>
    <w:rsid w:val="0008449A"/>
    <w:rsid w:val="00096F25"/>
    <w:rsid w:val="000B63C4"/>
    <w:rsid w:val="000D4D7C"/>
    <w:rsid w:val="000E10B3"/>
    <w:rsid w:val="000E310C"/>
    <w:rsid w:val="00110FE8"/>
    <w:rsid w:val="0011779F"/>
    <w:rsid w:val="00120B67"/>
    <w:rsid w:val="00142DD0"/>
    <w:rsid w:val="001500EB"/>
    <w:rsid w:val="001505F3"/>
    <w:rsid w:val="00170DB5"/>
    <w:rsid w:val="001948A5"/>
    <w:rsid w:val="00194E2D"/>
    <w:rsid w:val="001A48E3"/>
    <w:rsid w:val="001A5D6F"/>
    <w:rsid w:val="001E766E"/>
    <w:rsid w:val="00203FCD"/>
    <w:rsid w:val="00224787"/>
    <w:rsid w:val="0022694F"/>
    <w:rsid w:val="00231D6F"/>
    <w:rsid w:val="00236BE4"/>
    <w:rsid w:val="00240D67"/>
    <w:rsid w:val="002522BB"/>
    <w:rsid w:val="00256681"/>
    <w:rsid w:val="0028516A"/>
    <w:rsid w:val="002865AA"/>
    <w:rsid w:val="00291455"/>
    <w:rsid w:val="002A4842"/>
    <w:rsid w:val="002A5B20"/>
    <w:rsid w:val="002A7D8F"/>
    <w:rsid w:val="002C37BB"/>
    <w:rsid w:val="002C7B5E"/>
    <w:rsid w:val="002E7542"/>
    <w:rsid w:val="002F1B03"/>
    <w:rsid w:val="002F3882"/>
    <w:rsid w:val="003270DA"/>
    <w:rsid w:val="0033330B"/>
    <w:rsid w:val="0035072D"/>
    <w:rsid w:val="00387CF1"/>
    <w:rsid w:val="003A0EBB"/>
    <w:rsid w:val="003A7D28"/>
    <w:rsid w:val="003B66D6"/>
    <w:rsid w:val="003B78F4"/>
    <w:rsid w:val="003C673D"/>
    <w:rsid w:val="003D6681"/>
    <w:rsid w:val="003E74A0"/>
    <w:rsid w:val="003F342D"/>
    <w:rsid w:val="003F64C9"/>
    <w:rsid w:val="00406996"/>
    <w:rsid w:val="004120F0"/>
    <w:rsid w:val="00421A4C"/>
    <w:rsid w:val="00430CA1"/>
    <w:rsid w:val="004406DC"/>
    <w:rsid w:val="004413EC"/>
    <w:rsid w:val="00475FFC"/>
    <w:rsid w:val="00486C45"/>
    <w:rsid w:val="004877F9"/>
    <w:rsid w:val="004A43D8"/>
    <w:rsid w:val="004C1F74"/>
    <w:rsid w:val="004C3353"/>
    <w:rsid w:val="004D0171"/>
    <w:rsid w:val="004D428F"/>
    <w:rsid w:val="004F0528"/>
    <w:rsid w:val="004F2DF5"/>
    <w:rsid w:val="0050424E"/>
    <w:rsid w:val="00511E7C"/>
    <w:rsid w:val="005216FA"/>
    <w:rsid w:val="00533346"/>
    <w:rsid w:val="00544BF6"/>
    <w:rsid w:val="005600C6"/>
    <w:rsid w:val="005640EC"/>
    <w:rsid w:val="005723F3"/>
    <w:rsid w:val="00575102"/>
    <w:rsid w:val="00594DE0"/>
    <w:rsid w:val="005A649D"/>
    <w:rsid w:val="005C1BF5"/>
    <w:rsid w:val="005E2EA6"/>
    <w:rsid w:val="00600E1A"/>
    <w:rsid w:val="006045F8"/>
    <w:rsid w:val="00612DBF"/>
    <w:rsid w:val="00625DF0"/>
    <w:rsid w:val="00644F83"/>
    <w:rsid w:val="0066162E"/>
    <w:rsid w:val="0068038F"/>
    <w:rsid w:val="00682D89"/>
    <w:rsid w:val="006903E3"/>
    <w:rsid w:val="006B1A22"/>
    <w:rsid w:val="006C0C75"/>
    <w:rsid w:val="006C221E"/>
    <w:rsid w:val="006D3668"/>
    <w:rsid w:val="006D7C1C"/>
    <w:rsid w:val="006F7A75"/>
    <w:rsid w:val="00703872"/>
    <w:rsid w:val="00735395"/>
    <w:rsid w:val="0074355D"/>
    <w:rsid w:val="00776D94"/>
    <w:rsid w:val="007771AC"/>
    <w:rsid w:val="00780DF0"/>
    <w:rsid w:val="00787530"/>
    <w:rsid w:val="007A064E"/>
    <w:rsid w:val="007A50CC"/>
    <w:rsid w:val="007B1DCB"/>
    <w:rsid w:val="007B4D48"/>
    <w:rsid w:val="007D1679"/>
    <w:rsid w:val="007F428C"/>
    <w:rsid w:val="00802C89"/>
    <w:rsid w:val="00807F30"/>
    <w:rsid w:val="00817A48"/>
    <w:rsid w:val="0083043F"/>
    <w:rsid w:val="00831B13"/>
    <w:rsid w:val="008423E3"/>
    <w:rsid w:val="00846B61"/>
    <w:rsid w:val="008558D3"/>
    <w:rsid w:val="00862C74"/>
    <w:rsid w:val="0087426A"/>
    <w:rsid w:val="008801B1"/>
    <w:rsid w:val="008B5308"/>
    <w:rsid w:val="008D7368"/>
    <w:rsid w:val="009102AE"/>
    <w:rsid w:val="00925BA3"/>
    <w:rsid w:val="00932C9D"/>
    <w:rsid w:val="0093411B"/>
    <w:rsid w:val="00941275"/>
    <w:rsid w:val="00963ED2"/>
    <w:rsid w:val="0097452A"/>
    <w:rsid w:val="009B2563"/>
    <w:rsid w:val="009C1651"/>
    <w:rsid w:val="009C2659"/>
    <w:rsid w:val="009F033E"/>
    <w:rsid w:val="009F2B16"/>
    <w:rsid w:val="00A1122D"/>
    <w:rsid w:val="00A161C5"/>
    <w:rsid w:val="00A25318"/>
    <w:rsid w:val="00A25D79"/>
    <w:rsid w:val="00A266E3"/>
    <w:rsid w:val="00A45A2D"/>
    <w:rsid w:val="00A758C2"/>
    <w:rsid w:val="00A8154B"/>
    <w:rsid w:val="00A92074"/>
    <w:rsid w:val="00A97A0F"/>
    <w:rsid w:val="00AA07D0"/>
    <w:rsid w:val="00AA0FC8"/>
    <w:rsid w:val="00AA1CE1"/>
    <w:rsid w:val="00AA6959"/>
    <w:rsid w:val="00AD6A71"/>
    <w:rsid w:val="00B03CF5"/>
    <w:rsid w:val="00B07134"/>
    <w:rsid w:val="00B1295E"/>
    <w:rsid w:val="00B17FC1"/>
    <w:rsid w:val="00B350EC"/>
    <w:rsid w:val="00B51AA9"/>
    <w:rsid w:val="00B71898"/>
    <w:rsid w:val="00BD2F4D"/>
    <w:rsid w:val="00BF74F8"/>
    <w:rsid w:val="00C02039"/>
    <w:rsid w:val="00C05C4D"/>
    <w:rsid w:val="00C13EEF"/>
    <w:rsid w:val="00C253CD"/>
    <w:rsid w:val="00C304A5"/>
    <w:rsid w:val="00C52F6C"/>
    <w:rsid w:val="00C6245E"/>
    <w:rsid w:val="00C650A2"/>
    <w:rsid w:val="00C8527A"/>
    <w:rsid w:val="00CA2B39"/>
    <w:rsid w:val="00CB2881"/>
    <w:rsid w:val="00CD788E"/>
    <w:rsid w:val="00CE2224"/>
    <w:rsid w:val="00CE3509"/>
    <w:rsid w:val="00CE4456"/>
    <w:rsid w:val="00CF3FC7"/>
    <w:rsid w:val="00D347D9"/>
    <w:rsid w:val="00D53369"/>
    <w:rsid w:val="00D951D1"/>
    <w:rsid w:val="00DA7300"/>
    <w:rsid w:val="00DB1ADB"/>
    <w:rsid w:val="00DB71FE"/>
    <w:rsid w:val="00DE30E7"/>
    <w:rsid w:val="00DF4D2B"/>
    <w:rsid w:val="00DF75A6"/>
    <w:rsid w:val="00E034AF"/>
    <w:rsid w:val="00E03BAD"/>
    <w:rsid w:val="00E1184A"/>
    <w:rsid w:val="00E12C6F"/>
    <w:rsid w:val="00E27E34"/>
    <w:rsid w:val="00E27FCD"/>
    <w:rsid w:val="00E30A2B"/>
    <w:rsid w:val="00E33C34"/>
    <w:rsid w:val="00E34EA0"/>
    <w:rsid w:val="00E35147"/>
    <w:rsid w:val="00E37072"/>
    <w:rsid w:val="00E51F27"/>
    <w:rsid w:val="00EB17CF"/>
    <w:rsid w:val="00EB7D2A"/>
    <w:rsid w:val="00EC0D83"/>
    <w:rsid w:val="00EC383B"/>
    <w:rsid w:val="00ED1C8F"/>
    <w:rsid w:val="00ED560F"/>
    <w:rsid w:val="00EE3034"/>
    <w:rsid w:val="00EE41EB"/>
    <w:rsid w:val="00EF2AC2"/>
    <w:rsid w:val="00EF3ED6"/>
    <w:rsid w:val="00F16E5A"/>
    <w:rsid w:val="00F20010"/>
    <w:rsid w:val="00F341E1"/>
    <w:rsid w:val="00F45359"/>
    <w:rsid w:val="00F45FDC"/>
    <w:rsid w:val="00F510E9"/>
    <w:rsid w:val="00F66D02"/>
    <w:rsid w:val="00F77B4F"/>
    <w:rsid w:val="00F90AC7"/>
    <w:rsid w:val="00F92128"/>
    <w:rsid w:val="00FA266B"/>
    <w:rsid w:val="00FC3D6B"/>
    <w:rsid w:val="00FD03A4"/>
    <w:rsid w:val="00FE005E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c,#0fcbac,#8fffc2"/>
    </o:shapedefaults>
    <o:shapelayout v:ext="edit">
      <o:idmap v:ext="edit" data="2"/>
    </o:shapelayout>
  </w:shapeDefaults>
  <w:decimalSymbol w:val="."/>
  <w:listSeparator w:val=","/>
  <w14:docId w14:val="325C0CDB"/>
  <w15:docId w15:val="{FC71B6B3-CC2F-4C41-AB40-FA83E1D7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E51F27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30"/>
    <w:rPr>
      <w:color w:val="0000FF"/>
      <w:u w:val="single"/>
    </w:rPr>
  </w:style>
  <w:style w:type="paragraph" w:styleId="Header">
    <w:name w:val="header"/>
    <w:basedOn w:val="Normal"/>
    <w:link w:val="HeaderChar"/>
    <w:rsid w:val="002A48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A484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A48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A4842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903E3"/>
    <w:pPr>
      <w:spacing w:before="100" w:beforeAutospacing="1" w:after="100" w:afterAutospacing="1"/>
    </w:pPr>
    <w:rPr>
      <w:lang w:val="en-GB" w:eastAsia="en-GB"/>
    </w:rPr>
  </w:style>
  <w:style w:type="character" w:customStyle="1" w:styleId="textexposedshow">
    <w:name w:val="text_exposed_show"/>
    <w:rsid w:val="006903E3"/>
  </w:style>
  <w:style w:type="character" w:styleId="UnresolvedMention">
    <w:name w:val="Unresolved Mention"/>
    <w:uiPriority w:val="52"/>
    <w:rsid w:val="004D428F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594DE0"/>
    <w:rPr>
      <w:b/>
      <w:bCs/>
    </w:rPr>
  </w:style>
  <w:style w:type="paragraph" w:styleId="ListParagraph">
    <w:name w:val="List Paragraph"/>
    <w:basedOn w:val="Normal"/>
    <w:uiPriority w:val="63"/>
    <w:qFormat/>
    <w:rsid w:val="00EF2AC2"/>
    <w:pPr>
      <w:ind w:left="720"/>
    </w:pPr>
  </w:style>
  <w:style w:type="character" w:customStyle="1" w:styleId="Heading2Char">
    <w:name w:val="Heading 2 Char"/>
    <w:link w:val="Heading2"/>
    <w:uiPriority w:val="9"/>
    <w:rsid w:val="00E51F27"/>
    <w:rPr>
      <w:b/>
      <w:bCs/>
      <w:sz w:val="36"/>
      <w:szCs w:val="36"/>
    </w:rPr>
  </w:style>
  <w:style w:type="table" w:styleId="TableGrid">
    <w:name w:val="Table Grid"/>
    <w:basedOn w:val="TableNormal"/>
    <w:rsid w:val="007F4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9799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2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38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0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8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08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57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5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07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nhs.uk/conditions/baby/weaning-and-feeding/drinks-and-cups-for-babies-and-young-childre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www.nhs.uk/conditions/baby/weaning-and-feeding/drinks-and-cups-for-babies-and-young-childr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edglingsdaynursery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fledglingsdaynursery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School</Company>
  <LinksUpToDate>false</LinksUpToDate>
  <CharactersWithSpaces>68</CharactersWithSpaces>
  <SharedDoc>false</SharedDoc>
  <HLinks>
    <vt:vector size="6" baseType="variant">
      <vt:variant>
        <vt:i4>4587590</vt:i4>
      </vt:variant>
      <vt:variant>
        <vt:i4>0</vt:i4>
      </vt:variant>
      <vt:variant>
        <vt:i4>0</vt:i4>
      </vt:variant>
      <vt:variant>
        <vt:i4>5</vt:i4>
      </vt:variant>
      <vt:variant>
        <vt:lpwstr>http://www.fledglingsdaynursery.com/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Rascals</dc:creator>
  <cp:keywords/>
  <dc:description/>
  <cp:lastModifiedBy>Anna Dougherty</cp:lastModifiedBy>
  <cp:revision>5</cp:revision>
  <cp:lastPrinted>2022-04-19T13:55:00Z</cp:lastPrinted>
  <dcterms:created xsi:type="dcterms:W3CDTF">2023-03-21T10:45:00Z</dcterms:created>
  <dcterms:modified xsi:type="dcterms:W3CDTF">2023-03-21T13:18:00Z</dcterms:modified>
</cp:coreProperties>
</file>