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69FF20C" w14:textId="77777777" w:rsidTr="0092401A">
        <w:tc>
          <w:tcPr>
            <w:tcW w:w="13948" w:type="dxa"/>
            <w:gridSpan w:val="6"/>
            <w:shd w:val="clear" w:color="auto" w:fill="FFFF00"/>
          </w:tcPr>
          <w:p w14:paraId="0CB5D458" w14:textId="082FF480" w:rsidR="0092401A" w:rsidRPr="0092401A" w:rsidRDefault="0092401A" w:rsidP="009240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WEEK 1</w:t>
            </w:r>
          </w:p>
        </w:tc>
      </w:tr>
      <w:tr w:rsidR="00EC561B" w14:paraId="0F6BC5A2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725B60D3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69E678E" w14:textId="74865F6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5F77173" w14:textId="681AAA1B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0C831D4" w14:textId="1A4EC55F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0B2C5EF8" w14:textId="574AF72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4044187A" w14:textId="49ED0B95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EC561B" w14:paraId="34D4A4D7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34898C01" w14:textId="73DFAE0E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0E93406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9D610E0" w14:textId="1B1C19E8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01A88CA" w14:textId="63FC5B93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BCCC607" w14:textId="3D7DB002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24AEF9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ECBEFC8" w14:textId="47375F2C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0BABED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9D5AED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3EF1000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7FD5DD60" w14:textId="27F3ED9B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A9A9932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5A16611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71B322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545AECA" w14:textId="507AEE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D4F263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D56C9A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C9B09F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0960FE95" w14:textId="25ABD870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91354DF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15B3FBEE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</w:tr>
      <w:tr w:rsidR="00EC561B" w14:paraId="28F901A9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CC49B9A" w14:textId="4BF6E131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1BDCE209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16112209" w14:textId="6077D2EE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 fingers</w:t>
            </w:r>
          </w:p>
          <w:p w14:paraId="7D92586E" w14:textId="03D8250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2576CF8" w14:textId="19531F32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Carrot and cucumber sticks</w:t>
            </w:r>
          </w:p>
        </w:tc>
        <w:tc>
          <w:tcPr>
            <w:tcW w:w="2325" w:type="dxa"/>
          </w:tcPr>
          <w:p w14:paraId="1EFC4D6C" w14:textId="67519B20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Rice cakes</w:t>
            </w:r>
          </w:p>
        </w:tc>
        <w:tc>
          <w:tcPr>
            <w:tcW w:w="2325" w:type="dxa"/>
          </w:tcPr>
          <w:p w14:paraId="5032EE4B" w14:textId="6801236F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4CEC86B7" w14:textId="6FEA8F3C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Hummus and Breadsticks</w:t>
            </w:r>
          </w:p>
        </w:tc>
      </w:tr>
      <w:tr w:rsidR="00EC561B" w14:paraId="0C4899D1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3C16870" w14:textId="23A0F51F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5DD08BCB" w14:textId="047C584E" w:rsidR="00EC561B" w:rsidRPr="0092401A" w:rsidRDefault="00C22B04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Sausage, mash</w:t>
            </w:r>
            <w:r w:rsidR="00224396">
              <w:rPr>
                <w:rFonts w:ascii="Arial" w:hAnsi="Arial" w:cs="Arial"/>
              </w:rPr>
              <w:t>, gravy &amp; broccoli</w:t>
            </w:r>
          </w:p>
        </w:tc>
        <w:tc>
          <w:tcPr>
            <w:tcW w:w="2325" w:type="dxa"/>
          </w:tcPr>
          <w:p w14:paraId="248FD55F" w14:textId="15B439C5" w:rsidR="00EC561B" w:rsidRPr="0092401A" w:rsidRDefault="00E42C5E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Roasted vegetable and red lentil pasta</w:t>
            </w:r>
          </w:p>
        </w:tc>
        <w:tc>
          <w:tcPr>
            <w:tcW w:w="2325" w:type="dxa"/>
          </w:tcPr>
          <w:p w14:paraId="2143CD80" w14:textId="77777777" w:rsidR="00EC561B" w:rsidRDefault="004453B7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with wedges and salad sticks</w:t>
            </w:r>
          </w:p>
          <w:p w14:paraId="3CF96332" w14:textId="7FDC294E" w:rsidR="004453B7" w:rsidRPr="0092401A" w:rsidRDefault="004453B7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65F4C28" w14:textId="1F91D0B1" w:rsidR="00EC561B" w:rsidRPr="0092401A" w:rsidRDefault="005865FA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 keema with naan bread</w:t>
            </w:r>
          </w:p>
        </w:tc>
        <w:tc>
          <w:tcPr>
            <w:tcW w:w="2325" w:type="dxa"/>
          </w:tcPr>
          <w:p w14:paraId="50F96FF3" w14:textId="75114B98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Fishcakes with chips and peas</w:t>
            </w:r>
          </w:p>
        </w:tc>
      </w:tr>
      <w:tr w:rsidR="00EC561B" w14:paraId="61CF3FD3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0D7E8444" w14:textId="77777777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49A4D5B5" w14:textId="52ADF24B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cake</w:t>
            </w:r>
          </w:p>
        </w:tc>
        <w:tc>
          <w:tcPr>
            <w:tcW w:w="2325" w:type="dxa"/>
          </w:tcPr>
          <w:p w14:paraId="53A752A6" w14:textId="10383B22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Bananas and custard</w:t>
            </w:r>
          </w:p>
        </w:tc>
        <w:tc>
          <w:tcPr>
            <w:tcW w:w="2325" w:type="dxa"/>
          </w:tcPr>
          <w:p w14:paraId="551A9899" w14:textId="345DB978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Seasonal fruit salad</w:t>
            </w:r>
          </w:p>
        </w:tc>
        <w:tc>
          <w:tcPr>
            <w:tcW w:w="2325" w:type="dxa"/>
          </w:tcPr>
          <w:p w14:paraId="785D0DCE" w14:textId="7647BD7A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Mandarin jelly</w:t>
            </w:r>
          </w:p>
        </w:tc>
        <w:tc>
          <w:tcPr>
            <w:tcW w:w="2325" w:type="dxa"/>
          </w:tcPr>
          <w:p w14:paraId="24E78B14" w14:textId="3876748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 xml:space="preserve">Yogurt </w:t>
            </w:r>
            <w:r w:rsidR="001D1C69">
              <w:rPr>
                <w:rFonts w:ascii="Arial" w:hAnsi="Arial" w:cs="Arial"/>
              </w:rPr>
              <w:t>apricots</w:t>
            </w:r>
          </w:p>
        </w:tc>
      </w:tr>
      <w:tr w:rsidR="00EC561B" w14:paraId="2DBB261A" w14:textId="77777777" w:rsidTr="0092401A">
        <w:tc>
          <w:tcPr>
            <w:tcW w:w="2324" w:type="dxa"/>
            <w:shd w:val="clear" w:color="auto" w:fill="BFBFBF" w:themeFill="background1" w:themeFillShade="BF"/>
          </w:tcPr>
          <w:p w14:paraId="5841A6EA" w14:textId="7421717C" w:rsidR="00EC561B" w:rsidRPr="0092401A" w:rsidRDefault="00EC561B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16B7C2FF" w14:textId="7C270486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Hummus and breadsticks</w:t>
            </w:r>
          </w:p>
          <w:p w14:paraId="49EFFCA8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  <w:p w14:paraId="69AD3D7D" w14:textId="22C06504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361CE67D" w14:textId="2F6AB68A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P</w:t>
            </w:r>
            <w:r w:rsidR="00EC561B" w:rsidRPr="0092401A">
              <w:rPr>
                <w:rFonts w:ascii="Arial" w:hAnsi="Arial" w:cs="Arial"/>
              </w:rPr>
              <w:t>ear</w:t>
            </w:r>
            <w:r>
              <w:rPr>
                <w:rFonts w:ascii="Arial" w:hAnsi="Arial" w:cs="Arial"/>
              </w:rPr>
              <w:t xml:space="preserve"> slices</w:t>
            </w:r>
          </w:p>
        </w:tc>
        <w:tc>
          <w:tcPr>
            <w:tcW w:w="2325" w:type="dxa"/>
          </w:tcPr>
          <w:p w14:paraId="0DC3097A" w14:textId="230758BD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 xml:space="preserve">Oatcake </w:t>
            </w:r>
            <w:r w:rsidR="00224396">
              <w:rPr>
                <w:rFonts w:ascii="Arial" w:hAnsi="Arial" w:cs="Arial"/>
              </w:rPr>
              <w:t>with spread</w:t>
            </w:r>
          </w:p>
        </w:tc>
        <w:tc>
          <w:tcPr>
            <w:tcW w:w="2325" w:type="dxa"/>
          </w:tcPr>
          <w:p w14:paraId="0E4F4C6A" w14:textId="35AF2699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crackers and spread</w:t>
            </w:r>
          </w:p>
        </w:tc>
        <w:tc>
          <w:tcPr>
            <w:tcW w:w="2325" w:type="dxa"/>
          </w:tcPr>
          <w:p w14:paraId="13332FBD" w14:textId="34B3CD58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Carrot</w:t>
            </w:r>
            <w:r w:rsidR="00224396">
              <w:rPr>
                <w:rFonts w:ascii="Arial" w:hAnsi="Arial" w:cs="Arial"/>
              </w:rPr>
              <w:t xml:space="preserve"> and pepper sticks</w:t>
            </w:r>
          </w:p>
        </w:tc>
      </w:tr>
      <w:tr w:rsidR="00EC561B" w14:paraId="26F1687F" w14:textId="77777777" w:rsidTr="0092401A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B16F02" w14:textId="42107004" w:rsidR="00EC561B" w:rsidRPr="0092401A" w:rsidRDefault="001D1C69" w:rsidP="009240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59A09A99" w14:textId="6EBBA7E2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Spaghetti hoops on toast</w:t>
            </w:r>
          </w:p>
          <w:p w14:paraId="54FCAF70" w14:textId="16BC8756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CE34482" w14:textId="298AA926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Crumpets with cheese</w:t>
            </w:r>
          </w:p>
        </w:tc>
        <w:tc>
          <w:tcPr>
            <w:tcW w:w="2325" w:type="dxa"/>
          </w:tcPr>
          <w:p w14:paraId="35C833DA" w14:textId="4E99C868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Vegetable soup with wholemeal bread</w:t>
            </w:r>
          </w:p>
        </w:tc>
        <w:tc>
          <w:tcPr>
            <w:tcW w:w="2325" w:type="dxa"/>
          </w:tcPr>
          <w:p w14:paraId="5C79F927" w14:textId="6C4CF2B6" w:rsidR="00EC561B" w:rsidRPr="0092401A" w:rsidRDefault="001D1C69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tomato sauce</w:t>
            </w:r>
          </w:p>
        </w:tc>
        <w:tc>
          <w:tcPr>
            <w:tcW w:w="2325" w:type="dxa"/>
          </w:tcPr>
          <w:p w14:paraId="4E582788" w14:textId="32444D10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Sandwich selection and salad sticks</w:t>
            </w:r>
          </w:p>
        </w:tc>
      </w:tr>
      <w:tr w:rsidR="00EC561B" w14:paraId="5AD47217" w14:textId="77777777" w:rsidTr="0092401A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14DAF0B4" w14:textId="77777777" w:rsidR="00EC561B" w:rsidRPr="0092401A" w:rsidRDefault="00EC561B" w:rsidP="00924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20552D0D" w14:textId="7225172B" w:rsidR="00EC561B" w:rsidRDefault="001D1C69" w:rsidP="001D1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</w:t>
            </w:r>
          </w:p>
          <w:p w14:paraId="2E50D6B9" w14:textId="17367C8F" w:rsidR="00AF5541" w:rsidRPr="0092401A" w:rsidRDefault="00AF5541" w:rsidP="00AF5541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6E4A4CEC" w14:textId="65EA9F32" w:rsidR="00EC561B" w:rsidRPr="0092401A" w:rsidRDefault="00224396" w:rsidP="00924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3375F225" w14:textId="24B7501F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Fromage frais</w:t>
            </w:r>
          </w:p>
        </w:tc>
        <w:tc>
          <w:tcPr>
            <w:tcW w:w="2325" w:type="dxa"/>
          </w:tcPr>
          <w:p w14:paraId="4ED74B62" w14:textId="63DAE0A5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Rice pudding</w:t>
            </w:r>
          </w:p>
        </w:tc>
        <w:tc>
          <w:tcPr>
            <w:tcW w:w="2325" w:type="dxa"/>
          </w:tcPr>
          <w:p w14:paraId="3473D58E" w14:textId="16A3E7E2" w:rsidR="00EC561B" w:rsidRPr="0092401A" w:rsidRDefault="0092401A" w:rsidP="0092401A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Apples &amp; pears</w:t>
            </w:r>
          </w:p>
        </w:tc>
      </w:tr>
    </w:tbl>
    <w:p w14:paraId="09F4DE13" w14:textId="109A7BA8" w:rsidR="00EC561B" w:rsidRDefault="00EC561B" w:rsidP="00EC561B"/>
    <w:p w14:paraId="5AB06C8A" w14:textId="3A01B43E" w:rsidR="0092401A" w:rsidRPr="0092401A" w:rsidRDefault="0092401A" w:rsidP="0092401A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756188FF" w14:textId="574BEAF7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 xml:space="preserve">Water with lunch and tea. </w:t>
      </w:r>
      <w:r>
        <w:rPr>
          <w:rFonts w:ascii="Arial" w:hAnsi="Arial" w:cs="Arial"/>
          <w:b/>
          <w:bCs/>
        </w:rPr>
        <w:tab/>
      </w:r>
    </w:p>
    <w:p w14:paraId="7D5D402B" w14:textId="77777777" w:rsidR="001D1C69" w:rsidRDefault="001D1C69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594BEB0D" w14:textId="77777777" w:rsidR="001D1C69" w:rsidRDefault="001D1C69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23885B16" w14:textId="77777777" w:rsidR="001D1C69" w:rsidRDefault="001D1C69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1681FB39" w14:textId="138F65FE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2401A" w14:paraId="3A660221" w14:textId="77777777" w:rsidTr="00D4385E">
        <w:tc>
          <w:tcPr>
            <w:tcW w:w="13948" w:type="dxa"/>
            <w:gridSpan w:val="6"/>
            <w:shd w:val="clear" w:color="auto" w:fill="FFFF00"/>
          </w:tcPr>
          <w:p w14:paraId="1BB64446" w14:textId="2424E34D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2</w:t>
            </w:r>
          </w:p>
        </w:tc>
      </w:tr>
      <w:tr w:rsidR="0092401A" w14:paraId="1271D3D2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766C778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3A31E064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67A2349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36A881E2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98B972F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7B33EF5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92401A" w14:paraId="0CA7389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33D7D277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79B1FB6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3C061534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06838B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953BF1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CD762B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5DF32CF8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5511172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0BB25D6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4B62CA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6BDB1220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4E533635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9536E56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0BCC65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2511BD11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348EF743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6BB0A71E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73082BAC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  <w:p w14:paraId="1B805667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57F7D12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6EDD23D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92401A" w14:paraId="759B1A4F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631D45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6D70C8AF" w14:textId="0597734F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sticks and hummus</w:t>
            </w:r>
          </w:p>
        </w:tc>
        <w:tc>
          <w:tcPr>
            <w:tcW w:w="2325" w:type="dxa"/>
          </w:tcPr>
          <w:p w14:paraId="1ACFC65B" w14:textId="327C0E66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cakes with cream cheese</w:t>
            </w:r>
          </w:p>
        </w:tc>
        <w:tc>
          <w:tcPr>
            <w:tcW w:w="2325" w:type="dxa"/>
          </w:tcPr>
          <w:p w14:paraId="2FF95060" w14:textId="7C7B42E1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Cheese sticks and tomatoes</w:t>
            </w:r>
          </w:p>
        </w:tc>
        <w:tc>
          <w:tcPr>
            <w:tcW w:w="2325" w:type="dxa"/>
          </w:tcPr>
          <w:p w14:paraId="0A8D3903" w14:textId="51027CB6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 fingers</w:t>
            </w:r>
            <w:r w:rsidR="009240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25" w:type="dxa"/>
          </w:tcPr>
          <w:p w14:paraId="66D0DC2A" w14:textId="6B087F0C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with spread</w:t>
            </w:r>
          </w:p>
        </w:tc>
      </w:tr>
      <w:tr w:rsidR="0092401A" w14:paraId="6365C66F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5A4D4DD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20D881E7" w14:textId="272D413D" w:rsidR="0092401A" w:rsidRPr="0092401A" w:rsidRDefault="00E42C5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bean chilli with jacket potato</w:t>
            </w:r>
          </w:p>
        </w:tc>
        <w:tc>
          <w:tcPr>
            <w:tcW w:w="2325" w:type="dxa"/>
          </w:tcPr>
          <w:p w14:paraId="2CFC3763" w14:textId="16C55297" w:rsidR="0092401A" w:rsidRPr="0092401A" w:rsidRDefault="00E42C5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Cottage pie with mixed vegetables and gravy</w:t>
            </w:r>
          </w:p>
        </w:tc>
        <w:tc>
          <w:tcPr>
            <w:tcW w:w="2325" w:type="dxa"/>
          </w:tcPr>
          <w:p w14:paraId="62E59AD8" w14:textId="37A8B5B4" w:rsidR="0092401A" w:rsidRPr="0092401A" w:rsidRDefault="00DD313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Ham, </w:t>
            </w:r>
            <w:proofErr w:type="gramStart"/>
            <w:r>
              <w:rPr>
                <w:rFonts w:ascii="Arial" w:hAnsi="Arial" w:cs="Arial"/>
              </w:rPr>
              <w:t>pea</w:t>
            </w:r>
            <w:proofErr w:type="gramEnd"/>
            <w:r>
              <w:rPr>
                <w:rFonts w:ascii="Arial" w:hAnsi="Arial" w:cs="Arial"/>
              </w:rPr>
              <w:t xml:space="preserve"> and mushroom pasta bake with garlic bread</w:t>
            </w:r>
          </w:p>
        </w:tc>
        <w:tc>
          <w:tcPr>
            <w:tcW w:w="2325" w:type="dxa"/>
          </w:tcPr>
          <w:p w14:paraId="1D722E0E" w14:textId="4D721E23" w:rsidR="00AF5541" w:rsidRPr="0092401A" w:rsidRDefault="00E42C5E" w:rsidP="001D1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and vegetable enchiladas</w:t>
            </w:r>
          </w:p>
        </w:tc>
        <w:tc>
          <w:tcPr>
            <w:tcW w:w="2325" w:type="dxa"/>
          </w:tcPr>
          <w:p w14:paraId="405DA3E8" w14:textId="23DCB945" w:rsidR="0092401A" w:rsidRPr="0092401A" w:rsidRDefault="00E42C5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Fish fingers, </w:t>
            </w:r>
            <w:proofErr w:type="gramStart"/>
            <w:r>
              <w:rPr>
                <w:rFonts w:ascii="Arial" w:hAnsi="Arial" w:cs="Arial"/>
              </w:rPr>
              <w:t>chips</w:t>
            </w:r>
            <w:proofErr w:type="gramEnd"/>
            <w:r>
              <w:rPr>
                <w:rFonts w:ascii="Arial" w:hAnsi="Arial" w:cs="Arial"/>
              </w:rPr>
              <w:t xml:space="preserve"> and peas</w:t>
            </w:r>
          </w:p>
        </w:tc>
      </w:tr>
      <w:tr w:rsidR="0092401A" w14:paraId="11E1147E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527A7148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6BCA3576" w14:textId="006247B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 and satsuma segments</w:t>
            </w:r>
          </w:p>
        </w:tc>
        <w:tc>
          <w:tcPr>
            <w:tcW w:w="2325" w:type="dxa"/>
          </w:tcPr>
          <w:p w14:paraId="4771E1AF" w14:textId="5D02CDE1" w:rsidR="00AF5541" w:rsidRPr="0092401A" w:rsidRDefault="001D1C69" w:rsidP="001D1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Fairy cakes</w:t>
            </w:r>
          </w:p>
        </w:tc>
        <w:tc>
          <w:tcPr>
            <w:tcW w:w="2325" w:type="dxa"/>
          </w:tcPr>
          <w:p w14:paraId="76EBCD1D" w14:textId="4312C01D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Semolina with </w:t>
            </w:r>
            <w:r w:rsidR="00AF5541">
              <w:rPr>
                <w:rFonts w:ascii="Arial" w:hAnsi="Arial" w:cs="Arial"/>
              </w:rPr>
              <w:t>raisins</w:t>
            </w:r>
          </w:p>
        </w:tc>
        <w:tc>
          <w:tcPr>
            <w:tcW w:w="2325" w:type="dxa"/>
          </w:tcPr>
          <w:p w14:paraId="4F28C9DF" w14:textId="10E51FAB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Seasonal fruit salad and </w:t>
            </w:r>
            <w:r w:rsidR="00E42C5E">
              <w:rPr>
                <w:rFonts w:ascii="Arial" w:hAnsi="Arial" w:cs="Arial"/>
              </w:rPr>
              <w:t>ice cream</w:t>
            </w:r>
          </w:p>
        </w:tc>
        <w:tc>
          <w:tcPr>
            <w:tcW w:w="2325" w:type="dxa"/>
          </w:tcPr>
          <w:p w14:paraId="6AD53F0F" w14:textId="775225FD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Peaches and custard</w:t>
            </w:r>
          </w:p>
        </w:tc>
      </w:tr>
      <w:tr w:rsidR="0092401A" w14:paraId="49227A3D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2DBEAF0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404C80B5" w14:textId="5AA2144D" w:rsidR="00AF5541" w:rsidRPr="0092401A" w:rsidRDefault="001D1C69" w:rsidP="001D1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and pepper sticks</w:t>
            </w:r>
          </w:p>
        </w:tc>
        <w:tc>
          <w:tcPr>
            <w:tcW w:w="2325" w:type="dxa"/>
          </w:tcPr>
          <w:p w14:paraId="51F26F54" w14:textId="453FF0F3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Pear </w:t>
            </w:r>
            <w:r w:rsidR="001D1C69">
              <w:rPr>
                <w:rFonts w:ascii="Arial" w:hAnsi="Arial" w:cs="Arial"/>
              </w:rPr>
              <w:t>slices</w:t>
            </w:r>
          </w:p>
        </w:tc>
        <w:tc>
          <w:tcPr>
            <w:tcW w:w="2325" w:type="dxa"/>
          </w:tcPr>
          <w:p w14:paraId="5CA5BF9B" w14:textId="0CD8BC28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2325" w:type="dxa"/>
          </w:tcPr>
          <w:p w14:paraId="5DB49232" w14:textId="0DEC84BB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2325" w:type="dxa"/>
          </w:tcPr>
          <w:p w14:paraId="73596FC9" w14:textId="481944BD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satsuma</w:t>
            </w:r>
          </w:p>
        </w:tc>
      </w:tr>
      <w:tr w:rsidR="0092401A" w14:paraId="5ED9187C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4AB858B1" w14:textId="77777777" w:rsidR="0092401A" w:rsidRPr="0092401A" w:rsidRDefault="0092401A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3B835831" w14:textId="5302553B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Sandwiches and salad sticks</w:t>
            </w:r>
          </w:p>
        </w:tc>
        <w:tc>
          <w:tcPr>
            <w:tcW w:w="2325" w:type="dxa"/>
          </w:tcPr>
          <w:p w14:paraId="38DB231F" w14:textId="69BA8925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with vegetable pasta sauce</w:t>
            </w:r>
          </w:p>
        </w:tc>
        <w:tc>
          <w:tcPr>
            <w:tcW w:w="2325" w:type="dxa"/>
          </w:tcPr>
          <w:p w14:paraId="49DF3580" w14:textId="25EEF0A5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Beans on toast</w:t>
            </w:r>
          </w:p>
        </w:tc>
        <w:tc>
          <w:tcPr>
            <w:tcW w:w="2325" w:type="dxa"/>
          </w:tcPr>
          <w:p w14:paraId="13145628" w14:textId="5D5ABA7A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Toasted crumpets with cheese</w:t>
            </w:r>
          </w:p>
        </w:tc>
        <w:tc>
          <w:tcPr>
            <w:tcW w:w="2325" w:type="dxa"/>
          </w:tcPr>
          <w:p w14:paraId="0E39EA2A" w14:textId="00C008DC" w:rsidR="00AF5541" w:rsidRPr="0092401A" w:rsidRDefault="00AF5541" w:rsidP="001D1C69">
            <w:pPr>
              <w:jc w:val="center"/>
              <w:rPr>
                <w:rFonts w:ascii="Arial" w:hAnsi="Arial" w:cs="Arial"/>
              </w:rPr>
            </w:pPr>
          </w:p>
        </w:tc>
      </w:tr>
      <w:tr w:rsidR="0092401A" w14:paraId="5D8D284F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498D34F9" w14:textId="77777777" w:rsidR="0092401A" w:rsidRPr="0092401A" w:rsidRDefault="0092401A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39706F8D" w14:textId="1429F9AE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Fruit </w:t>
            </w:r>
            <w:r w:rsidR="001D1C69">
              <w:rPr>
                <w:rFonts w:ascii="Arial" w:hAnsi="Arial" w:cs="Arial"/>
              </w:rPr>
              <w:t>cocktail</w:t>
            </w:r>
          </w:p>
        </w:tc>
        <w:tc>
          <w:tcPr>
            <w:tcW w:w="2325" w:type="dxa"/>
          </w:tcPr>
          <w:p w14:paraId="29743C28" w14:textId="648A34AE" w:rsidR="0092401A" w:rsidRPr="0092401A" w:rsidRDefault="001D1C69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  <w:tc>
          <w:tcPr>
            <w:tcW w:w="2325" w:type="dxa"/>
          </w:tcPr>
          <w:p w14:paraId="6B348C64" w14:textId="23B88F47" w:rsidR="0092401A" w:rsidRPr="0092401A" w:rsidRDefault="00E42C5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Jelly</w:t>
            </w:r>
          </w:p>
        </w:tc>
        <w:tc>
          <w:tcPr>
            <w:tcW w:w="2325" w:type="dxa"/>
          </w:tcPr>
          <w:p w14:paraId="59FACB91" w14:textId="5747B1A6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 delight</w:t>
            </w:r>
          </w:p>
        </w:tc>
        <w:tc>
          <w:tcPr>
            <w:tcW w:w="2325" w:type="dxa"/>
          </w:tcPr>
          <w:p w14:paraId="0560619B" w14:textId="7E08597C" w:rsidR="0092401A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 biscuit</w:t>
            </w:r>
          </w:p>
        </w:tc>
      </w:tr>
    </w:tbl>
    <w:p w14:paraId="7F488228" w14:textId="43DF122A" w:rsidR="0092401A" w:rsidRDefault="0092401A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5FC89F6F" w14:textId="2E995EC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38AC279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4CD6095B" w14:textId="3F780D2C" w:rsidR="001149A0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p w14:paraId="7FB50452" w14:textId="5E73CC4D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35527B72" w14:textId="77777777" w:rsidR="00E42C5E" w:rsidRDefault="00E42C5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6B0B176D" w14:textId="77777777" w:rsidR="00E42C5E" w:rsidRDefault="00E42C5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3061656A" w14:textId="77777777" w:rsidR="00E42C5E" w:rsidRDefault="00E42C5E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1B719265" w14:textId="6F0A002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1149A0" w14:paraId="667E63F5" w14:textId="77777777" w:rsidTr="00D4385E">
        <w:tc>
          <w:tcPr>
            <w:tcW w:w="13948" w:type="dxa"/>
            <w:gridSpan w:val="6"/>
            <w:shd w:val="clear" w:color="auto" w:fill="FFFF00"/>
          </w:tcPr>
          <w:p w14:paraId="60062320" w14:textId="10AE70A3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2401A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WEEK </w:t>
            </w:r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3</w:t>
            </w:r>
          </w:p>
        </w:tc>
      </w:tr>
      <w:tr w:rsidR="001149A0" w14:paraId="2D062623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19CD945C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shd w:val="clear" w:color="auto" w:fill="BFBFBF" w:themeFill="background1" w:themeFillShade="BF"/>
          </w:tcPr>
          <w:p w14:paraId="7EC1458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795C135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2721F4A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5CB49CA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325" w:type="dxa"/>
            <w:shd w:val="clear" w:color="auto" w:fill="BFBFBF" w:themeFill="background1" w:themeFillShade="BF"/>
          </w:tcPr>
          <w:p w14:paraId="17EAFD5A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1149A0" w14:paraId="46FC1581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5FF1C848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Breakfast</w:t>
            </w:r>
          </w:p>
        </w:tc>
        <w:tc>
          <w:tcPr>
            <w:tcW w:w="2324" w:type="dxa"/>
          </w:tcPr>
          <w:p w14:paraId="599D5B81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CC4C8B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2CA11A7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3B80C9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56C118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48CCADB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6F31041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677ED68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1DB880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5DFE0E77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67DE59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56DDB416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12528EE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0441F943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720426A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244CA28D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2B04BDB0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  <w:p w14:paraId="6FEDC0D5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Cereal with milk</w:t>
            </w:r>
          </w:p>
          <w:p w14:paraId="0F0B988E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 w:rsidRPr="0092401A">
              <w:rPr>
                <w:rFonts w:ascii="Arial" w:hAnsi="Arial" w:cs="Arial"/>
              </w:rPr>
              <w:t>Fresh fruit</w:t>
            </w:r>
          </w:p>
          <w:p w14:paraId="4AE825B9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1149A0" w14:paraId="389311C5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4FD1D3E6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Mid-morning snack</w:t>
            </w:r>
          </w:p>
        </w:tc>
        <w:tc>
          <w:tcPr>
            <w:tcW w:w="2324" w:type="dxa"/>
          </w:tcPr>
          <w:p w14:paraId="3FBAF6D2" w14:textId="21729038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Rice cake and hummus</w:t>
            </w:r>
          </w:p>
        </w:tc>
        <w:tc>
          <w:tcPr>
            <w:tcW w:w="2325" w:type="dxa"/>
          </w:tcPr>
          <w:p w14:paraId="029BAF15" w14:textId="4D7F638B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Pitta bread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tzatziki</w:t>
            </w:r>
          </w:p>
        </w:tc>
        <w:tc>
          <w:tcPr>
            <w:tcW w:w="2325" w:type="dxa"/>
          </w:tcPr>
          <w:p w14:paraId="79319F00" w14:textId="77777777" w:rsidR="001149A0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 fingers with spread</w:t>
            </w:r>
          </w:p>
          <w:p w14:paraId="29987579" w14:textId="7EAE20EA" w:rsidR="00AF5541" w:rsidRPr="0092401A" w:rsidRDefault="00AF5541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447503F9" w14:textId="77777777" w:rsidR="00BF7F2E" w:rsidRDefault="00BF7F2E" w:rsidP="00BF7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Crackers and cream cheese</w:t>
            </w:r>
          </w:p>
          <w:p w14:paraId="58DF6951" w14:textId="0B1F2256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</w:tcPr>
          <w:p w14:paraId="0DD8286A" w14:textId="66C9C480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Crumpets with spread</w:t>
            </w:r>
          </w:p>
        </w:tc>
      </w:tr>
      <w:tr w:rsidR="001149A0" w14:paraId="03D54B8E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D1D934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2324" w:type="dxa"/>
          </w:tcPr>
          <w:p w14:paraId="72A8B78D" w14:textId="5C21135E" w:rsidR="001149A0" w:rsidRPr="00BF7F2E" w:rsidRDefault="001149A0" w:rsidP="00D4385E">
            <w:pPr>
              <w:jc w:val="center"/>
              <w:rPr>
                <w:rFonts w:ascii="Arial" w:hAnsi="Arial" w:cs="Arial"/>
              </w:rPr>
            </w:pPr>
            <w:r w:rsidRPr="00BF7F2E">
              <w:rPr>
                <w:rFonts w:ascii="Arial" w:hAnsi="Arial" w:cs="Arial"/>
              </w:rPr>
              <w:t xml:space="preserve">Mixed bean and vegetable stew with cous </w:t>
            </w:r>
            <w:proofErr w:type="spellStart"/>
            <w:r w:rsidRPr="00BF7F2E">
              <w:rPr>
                <w:rFonts w:ascii="Arial" w:hAnsi="Arial" w:cs="Arial"/>
              </w:rPr>
              <w:t>cous</w:t>
            </w:r>
            <w:proofErr w:type="spellEnd"/>
          </w:p>
        </w:tc>
        <w:tc>
          <w:tcPr>
            <w:tcW w:w="2325" w:type="dxa"/>
          </w:tcPr>
          <w:p w14:paraId="4D96A09F" w14:textId="16CF64D4" w:rsidR="00AF5541" w:rsidRPr="00BF7F2E" w:rsidRDefault="008A03F6" w:rsidP="00E42C5E">
            <w:pPr>
              <w:jc w:val="center"/>
              <w:rPr>
                <w:rFonts w:ascii="Arial" w:hAnsi="Arial" w:cs="Arial"/>
              </w:rPr>
            </w:pPr>
            <w:r w:rsidRPr="00BF7F2E">
              <w:rPr>
                <w:rFonts w:ascii="Arial" w:hAnsi="Arial" w:cs="Arial"/>
              </w:rPr>
              <w:t xml:space="preserve">Gammon with parsley sauce, new </w:t>
            </w:r>
            <w:proofErr w:type="gramStart"/>
            <w:r w:rsidRPr="00BF7F2E">
              <w:rPr>
                <w:rFonts w:ascii="Arial" w:hAnsi="Arial" w:cs="Arial"/>
              </w:rPr>
              <w:t>potatoes</w:t>
            </w:r>
            <w:proofErr w:type="gramEnd"/>
            <w:r w:rsidRPr="00BF7F2E">
              <w:rPr>
                <w:rFonts w:ascii="Arial" w:hAnsi="Arial" w:cs="Arial"/>
              </w:rPr>
              <w:t xml:space="preserve"> and green beans</w:t>
            </w:r>
          </w:p>
        </w:tc>
        <w:tc>
          <w:tcPr>
            <w:tcW w:w="2325" w:type="dxa"/>
          </w:tcPr>
          <w:p w14:paraId="269CCC1B" w14:textId="1C720682" w:rsidR="001149A0" w:rsidRPr="00BF7F2E" w:rsidRDefault="008A03F6" w:rsidP="00D4385E">
            <w:pPr>
              <w:jc w:val="center"/>
              <w:rPr>
                <w:rFonts w:ascii="Arial" w:hAnsi="Arial" w:cs="Arial"/>
              </w:rPr>
            </w:pPr>
            <w:r w:rsidRPr="00BF7F2E">
              <w:rPr>
                <w:rFonts w:ascii="Arial" w:hAnsi="Arial" w:cs="Arial"/>
              </w:rPr>
              <w:t>Wholemeal macaroni cheese with peas</w:t>
            </w:r>
          </w:p>
        </w:tc>
        <w:tc>
          <w:tcPr>
            <w:tcW w:w="2325" w:type="dxa"/>
          </w:tcPr>
          <w:p w14:paraId="684EE134" w14:textId="37D3DD31" w:rsidR="001149A0" w:rsidRPr="00BF7F2E" w:rsidRDefault="00BF7F2E" w:rsidP="00D4385E">
            <w:pPr>
              <w:jc w:val="center"/>
              <w:rPr>
                <w:rFonts w:ascii="Arial" w:hAnsi="Arial" w:cs="Arial"/>
              </w:rPr>
            </w:pPr>
            <w:r w:rsidRPr="00BF7F2E">
              <w:rPr>
                <w:rFonts w:ascii="Arial" w:hAnsi="Arial" w:cs="Arial"/>
              </w:rPr>
              <w:t>Crustless quiche with pepper sticks</w:t>
            </w:r>
          </w:p>
        </w:tc>
        <w:tc>
          <w:tcPr>
            <w:tcW w:w="2325" w:type="dxa"/>
          </w:tcPr>
          <w:p w14:paraId="352266FA" w14:textId="72C36CBB" w:rsidR="001149A0" w:rsidRPr="00BF7F2E" w:rsidRDefault="008A03F6" w:rsidP="00D4385E">
            <w:pPr>
              <w:jc w:val="center"/>
              <w:rPr>
                <w:rFonts w:ascii="Arial" w:hAnsi="Arial" w:cs="Arial"/>
              </w:rPr>
            </w:pPr>
            <w:r w:rsidRPr="00BF7F2E">
              <w:rPr>
                <w:rFonts w:ascii="Arial" w:hAnsi="Arial" w:cs="Arial"/>
              </w:rPr>
              <w:t xml:space="preserve">Cod, </w:t>
            </w:r>
            <w:proofErr w:type="gramStart"/>
            <w:r w:rsidRPr="00BF7F2E">
              <w:rPr>
                <w:rFonts w:ascii="Arial" w:hAnsi="Arial" w:cs="Arial"/>
              </w:rPr>
              <w:t>potato</w:t>
            </w:r>
            <w:proofErr w:type="gramEnd"/>
            <w:r w:rsidRPr="00BF7F2E">
              <w:rPr>
                <w:rFonts w:ascii="Arial" w:hAnsi="Arial" w:cs="Arial"/>
              </w:rPr>
              <w:t xml:space="preserve"> and spinach curry</w:t>
            </w:r>
            <w:r w:rsidRPr="00BF7F2E">
              <w:rPr>
                <w:rFonts w:ascii="Arial" w:hAnsi="Arial" w:cs="Arial"/>
              </w:rPr>
              <w:t xml:space="preserve"> with rice</w:t>
            </w:r>
          </w:p>
        </w:tc>
      </w:tr>
      <w:tr w:rsidR="001149A0" w14:paraId="26D64016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28C04C0C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4" w:type="dxa"/>
          </w:tcPr>
          <w:p w14:paraId="74322A71" w14:textId="312DDD3C" w:rsidR="00AF5541" w:rsidRPr="0092401A" w:rsidRDefault="00BF7F2E" w:rsidP="00BF7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 with ice cream</w:t>
            </w:r>
          </w:p>
        </w:tc>
        <w:tc>
          <w:tcPr>
            <w:tcW w:w="2325" w:type="dxa"/>
          </w:tcPr>
          <w:p w14:paraId="43933932" w14:textId="7AFCCFC4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 pancakes</w:t>
            </w:r>
          </w:p>
        </w:tc>
        <w:tc>
          <w:tcPr>
            <w:tcW w:w="2325" w:type="dxa"/>
          </w:tcPr>
          <w:p w14:paraId="02060EA8" w14:textId="5DE7902E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Semolina with jam</w:t>
            </w:r>
          </w:p>
        </w:tc>
        <w:tc>
          <w:tcPr>
            <w:tcW w:w="2325" w:type="dxa"/>
          </w:tcPr>
          <w:p w14:paraId="3D6CEE31" w14:textId="752328B3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Shortbread biscuit and milkshake</w:t>
            </w:r>
          </w:p>
        </w:tc>
        <w:tc>
          <w:tcPr>
            <w:tcW w:w="2325" w:type="dxa"/>
          </w:tcPr>
          <w:p w14:paraId="16FA9942" w14:textId="6FA06FEE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Fruity oat crumble sundae</w:t>
            </w:r>
          </w:p>
        </w:tc>
      </w:tr>
      <w:tr w:rsidR="001149A0" w14:paraId="414498C6" w14:textId="77777777" w:rsidTr="00D4385E">
        <w:tc>
          <w:tcPr>
            <w:tcW w:w="2324" w:type="dxa"/>
            <w:shd w:val="clear" w:color="auto" w:fill="BFBFBF" w:themeFill="background1" w:themeFillShade="BF"/>
          </w:tcPr>
          <w:p w14:paraId="04654DEF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Mid-afternoon snack</w:t>
            </w:r>
          </w:p>
        </w:tc>
        <w:tc>
          <w:tcPr>
            <w:tcW w:w="2324" w:type="dxa"/>
          </w:tcPr>
          <w:p w14:paraId="3D6B774E" w14:textId="37A1CD49" w:rsidR="00AF5541" w:rsidRPr="0092401A" w:rsidRDefault="00BF7F2E" w:rsidP="00BF7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Carrot and celery sticks</w:t>
            </w:r>
          </w:p>
        </w:tc>
        <w:tc>
          <w:tcPr>
            <w:tcW w:w="2325" w:type="dxa"/>
          </w:tcPr>
          <w:p w14:paraId="5ECCCEFD" w14:textId="001D009F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722DB013" w14:textId="758AEFE0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slices</w:t>
            </w:r>
          </w:p>
        </w:tc>
        <w:tc>
          <w:tcPr>
            <w:tcW w:w="2325" w:type="dxa"/>
          </w:tcPr>
          <w:p w14:paraId="5DC8C5E2" w14:textId="5390F46A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 slices</w:t>
            </w:r>
          </w:p>
        </w:tc>
        <w:tc>
          <w:tcPr>
            <w:tcW w:w="2325" w:type="dxa"/>
          </w:tcPr>
          <w:p w14:paraId="7A5C480A" w14:textId="49B4486C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grapes</w:t>
            </w:r>
          </w:p>
        </w:tc>
      </w:tr>
      <w:tr w:rsidR="001149A0" w14:paraId="29796577" w14:textId="77777777" w:rsidTr="00D4385E">
        <w:trPr>
          <w:trHeight w:val="135"/>
        </w:trPr>
        <w:tc>
          <w:tcPr>
            <w:tcW w:w="2324" w:type="dxa"/>
            <w:vMerge w:val="restart"/>
            <w:shd w:val="clear" w:color="auto" w:fill="BFBFBF" w:themeFill="background1" w:themeFillShade="BF"/>
          </w:tcPr>
          <w:p w14:paraId="7FA5C88E" w14:textId="77777777" w:rsidR="001149A0" w:rsidRPr="0092401A" w:rsidRDefault="001149A0" w:rsidP="00D4385E">
            <w:pPr>
              <w:jc w:val="center"/>
              <w:rPr>
                <w:rFonts w:ascii="Arial" w:hAnsi="Arial" w:cs="Arial"/>
                <w:b/>
                <w:bCs/>
              </w:rPr>
            </w:pPr>
            <w:r w:rsidRPr="0092401A">
              <w:rPr>
                <w:rFonts w:ascii="Arial" w:hAnsi="Arial" w:cs="Arial"/>
                <w:b/>
                <w:bCs/>
              </w:rPr>
              <w:t>Tea</w:t>
            </w:r>
          </w:p>
        </w:tc>
        <w:tc>
          <w:tcPr>
            <w:tcW w:w="2324" w:type="dxa"/>
          </w:tcPr>
          <w:p w14:paraId="160BED9E" w14:textId="15CCD5D8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Toasted cheese sandwiches</w:t>
            </w:r>
          </w:p>
        </w:tc>
        <w:tc>
          <w:tcPr>
            <w:tcW w:w="2325" w:type="dxa"/>
          </w:tcPr>
          <w:p w14:paraId="62A78DF4" w14:textId="7AFD6524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 soup with wholemeal bread</w:t>
            </w:r>
          </w:p>
        </w:tc>
        <w:tc>
          <w:tcPr>
            <w:tcW w:w="2325" w:type="dxa"/>
          </w:tcPr>
          <w:p w14:paraId="50FDB563" w14:textId="49BF7705" w:rsidR="00AF5541" w:rsidRPr="0092401A" w:rsidRDefault="00ED5023" w:rsidP="00ED50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Toasted teacakes</w:t>
            </w:r>
          </w:p>
        </w:tc>
        <w:tc>
          <w:tcPr>
            <w:tcW w:w="2325" w:type="dxa"/>
          </w:tcPr>
          <w:p w14:paraId="30247873" w14:textId="0804257F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 and salad sticks</w:t>
            </w:r>
          </w:p>
        </w:tc>
        <w:tc>
          <w:tcPr>
            <w:tcW w:w="2325" w:type="dxa"/>
          </w:tcPr>
          <w:p w14:paraId="00B6AECB" w14:textId="77777777" w:rsidR="001149A0" w:rsidRDefault="00ED5023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Sandwiches with salad sticks</w:t>
            </w:r>
          </w:p>
          <w:p w14:paraId="022D9352" w14:textId="5145E032" w:rsidR="00ED5023" w:rsidRPr="0092401A" w:rsidRDefault="00ED5023" w:rsidP="00D4385E">
            <w:pPr>
              <w:jc w:val="center"/>
              <w:rPr>
                <w:rFonts w:ascii="Arial" w:hAnsi="Arial" w:cs="Arial"/>
              </w:rPr>
            </w:pPr>
          </w:p>
        </w:tc>
      </w:tr>
      <w:tr w:rsidR="001149A0" w14:paraId="40736E08" w14:textId="77777777" w:rsidTr="00D4385E">
        <w:trPr>
          <w:trHeight w:val="135"/>
        </w:trPr>
        <w:tc>
          <w:tcPr>
            <w:tcW w:w="2324" w:type="dxa"/>
            <w:vMerge/>
            <w:shd w:val="clear" w:color="auto" w:fill="BFBFBF" w:themeFill="background1" w:themeFillShade="BF"/>
          </w:tcPr>
          <w:p w14:paraId="3136544F" w14:textId="77777777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</w:tcPr>
          <w:p w14:paraId="0C4D2F86" w14:textId="5871D0E3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fromage frais</w:t>
            </w:r>
          </w:p>
        </w:tc>
        <w:tc>
          <w:tcPr>
            <w:tcW w:w="2325" w:type="dxa"/>
          </w:tcPr>
          <w:p w14:paraId="0824CC79" w14:textId="055B8536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 salad</w:t>
            </w:r>
          </w:p>
        </w:tc>
        <w:tc>
          <w:tcPr>
            <w:tcW w:w="2325" w:type="dxa"/>
          </w:tcPr>
          <w:p w14:paraId="06C4F88E" w14:textId="5BBF3F32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cream cone</w:t>
            </w:r>
          </w:p>
        </w:tc>
        <w:tc>
          <w:tcPr>
            <w:tcW w:w="2325" w:type="dxa"/>
          </w:tcPr>
          <w:p w14:paraId="4D8014B6" w14:textId="0DA87F8B" w:rsidR="001149A0" w:rsidRPr="0092401A" w:rsidRDefault="001149A0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2325" w:type="dxa"/>
          </w:tcPr>
          <w:p w14:paraId="45A75BA4" w14:textId="08C45A4F" w:rsidR="001149A0" w:rsidRPr="0092401A" w:rsidRDefault="00BF7F2E" w:rsidP="00D43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Digestive biscuit</w:t>
            </w:r>
          </w:p>
        </w:tc>
      </w:tr>
    </w:tbl>
    <w:p w14:paraId="003DDAF9" w14:textId="1D35CCF9" w:rsidR="001149A0" w:rsidRDefault="001149A0" w:rsidP="0092401A">
      <w:pPr>
        <w:tabs>
          <w:tab w:val="left" w:pos="5610"/>
        </w:tabs>
        <w:rPr>
          <w:rFonts w:ascii="Arial" w:hAnsi="Arial" w:cs="Arial"/>
          <w:b/>
          <w:bCs/>
        </w:rPr>
      </w:pPr>
    </w:p>
    <w:p w14:paraId="476F99EA" w14:textId="77777777" w:rsidR="001149A0" w:rsidRPr="0092401A" w:rsidRDefault="001149A0" w:rsidP="001149A0">
      <w:pPr>
        <w:rPr>
          <w:rFonts w:ascii="Arial" w:hAnsi="Arial" w:cs="Arial"/>
          <w:b/>
          <w:bCs/>
        </w:rPr>
      </w:pPr>
      <w:r w:rsidRPr="0092401A">
        <w:rPr>
          <w:rFonts w:ascii="Arial" w:hAnsi="Arial" w:cs="Arial"/>
          <w:b/>
          <w:bCs/>
        </w:rPr>
        <w:t xml:space="preserve">Drinks: A choice of milk and water to be offered at snack times. </w:t>
      </w:r>
    </w:p>
    <w:p w14:paraId="3405392F" w14:textId="1F7077AF" w:rsidR="001149A0" w:rsidRPr="0092401A" w:rsidRDefault="001149A0" w:rsidP="001149A0">
      <w:pPr>
        <w:tabs>
          <w:tab w:val="left" w:pos="5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 w:rsidRPr="0092401A">
        <w:rPr>
          <w:rFonts w:ascii="Arial" w:hAnsi="Arial" w:cs="Arial"/>
          <w:b/>
          <w:bCs/>
        </w:rPr>
        <w:t>Water with lunch and tea.</w:t>
      </w:r>
    </w:p>
    <w:sectPr w:rsidR="001149A0" w:rsidRPr="0092401A" w:rsidSect="00EC561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7DD8" w14:textId="77777777" w:rsidR="00EC561B" w:rsidRDefault="00EC561B" w:rsidP="00EC561B">
      <w:pPr>
        <w:spacing w:after="0" w:line="240" w:lineRule="auto"/>
      </w:pPr>
      <w:r>
        <w:separator/>
      </w:r>
    </w:p>
  </w:endnote>
  <w:endnote w:type="continuationSeparator" w:id="0">
    <w:p w14:paraId="4843A7FD" w14:textId="77777777" w:rsidR="00EC561B" w:rsidRDefault="00EC561B" w:rsidP="00E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2BB7" w14:textId="77777777" w:rsidR="00EC561B" w:rsidRDefault="00EC561B" w:rsidP="00EC561B">
      <w:pPr>
        <w:spacing w:after="0" w:line="240" w:lineRule="auto"/>
      </w:pPr>
      <w:r>
        <w:separator/>
      </w:r>
    </w:p>
  </w:footnote>
  <w:footnote w:type="continuationSeparator" w:id="0">
    <w:p w14:paraId="7AB5EDB1" w14:textId="77777777" w:rsidR="00EC561B" w:rsidRDefault="00EC561B" w:rsidP="00E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96C6" w14:textId="6F9CBEA8" w:rsidR="00EC561B" w:rsidRPr="00EC561B" w:rsidRDefault="00EC561B">
    <w:pPr>
      <w:pStyle w:val="Header"/>
      <w:rPr>
        <w:rFonts w:ascii="Arial" w:hAnsi="Arial" w:cs="Arial"/>
        <w:b/>
        <w:bCs/>
        <w:sz w:val="24"/>
        <w:szCs w:val="24"/>
      </w:rPr>
    </w:pPr>
    <w:r w:rsidRPr="00EC561B">
      <w:rPr>
        <w:rFonts w:ascii="Arial" w:hAnsi="Arial" w:cs="Arial"/>
        <w:b/>
        <w:bCs/>
        <w:sz w:val="24"/>
        <w:szCs w:val="24"/>
      </w:rPr>
      <w:t>Fledglings Day Nursery</w:t>
    </w:r>
  </w:p>
  <w:p w14:paraId="55C10109" w14:textId="77777777" w:rsidR="00EC561B" w:rsidRPr="00EC561B" w:rsidRDefault="00EC561B" w:rsidP="00EC561B">
    <w:pPr>
      <w:rPr>
        <w:rFonts w:ascii="Arial" w:hAnsi="Arial" w:cs="Arial"/>
        <w:b/>
        <w:bCs/>
        <w:sz w:val="24"/>
        <w:szCs w:val="24"/>
      </w:rPr>
    </w:pPr>
    <w:r w:rsidRPr="00EC561B">
      <w:rPr>
        <w:rFonts w:ascii="Arial" w:hAnsi="Arial" w:cs="Arial"/>
        <w:b/>
        <w:bCs/>
        <w:sz w:val="24"/>
        <w:szCs w:val="24"/>
      </w:rPr>
      <w:t>Autumn Winter Menu</w:t>
    </w:r>
  </w:p>
  <w:p w14:paraId="6B4B25BF" w14:textId="74F77E9B" w:rsidR="00EC561B" w:rsidRDefault="00EC5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4754"/>
    <w:multiLevelType w:val="hybridMultilevel"/>
    <w:tmpl w:val="4ACE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55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1B"/>
    <w:rsid w:val="001149A0"/>
    <w:rsid w:val="001D1C69"/>
    <w:rsid w:val="00224396"/>
    <w:rsid w:val="004453B7"/>
    <w:rsid w:val="00492B6B"/>
    <w:rsid w:val="0058159C"/>
    <w:rsid w:val="005865FA"/>
    <w:rsid w:val="008A03F6"/>
    <w:rsid w:val="0092401A"/>
    <w:rsid w:val="009D3567"/>
    <w:rsid w:val="00AF5541"/>
    <w:rsid w:val="00BF7F2E"/>
    <w:rsid w:val="00C22B04"/>
    <w:rsid w:val="00CB0F82"/>
    <w:rsid w:val="00DD3139"/>
    <w:rsid w:val="00E42C5E"/>
    <w:rsid w:val="00EC561B"/>
    <w:rsid w:val="00E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2053"/>
  <w15:chartTrackingRefBased/>
  <w15:docId w15:val="{880DA07A-9E22-45A6-B762-1AC432D5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61B"/>
  </w:style>
  <w:style w:type="paragraph" w:styleId="Footer">
    <w:name w:val="footer"/>
    <w:basedOn w:val="Normal"/>
    <w:link w:val="FooterChar"/>
    <w:uiPriority w:val="99"/>
    <w:unhideWhenUsed/>
    <w:rsid w:val="00E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61B"/>
  </w:style>
  <w:style w:type="table" w:styleId="TableGrid">
    <w:name w:val="Table Grid"/>
    <w:basedOn w:val="TableNormal"/>
    <w:uiPriority w:val="39"/>
    <w:rsid w:val="00EC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Dougherty</dc:creator>
  <cp:keywords/>
  <dc:description/>
  <cp:lastModifiedBy>Anna Dougherty</cp:lastModifiedBy>
  <cp:revision>3</cp:revision>
  <cp:lastPrinted>2021-07-15T11:39:00Z</cp:lastPrinted>
  <dcterms:created xsi:type="dcterms:W3CDTF">2023-10-11T13:40:00Z</dcterms:created>
  <dcterms:modified xsi:type="dcterms:W3CDTF">2023-10-11T13:43:00Z</dcterms:modified>
</cp:coreProperties>
</file>